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AFE" w:rsidRPr="00EC0604" w:rsidRDefault="004B15A1" w:rsidP="004B15A1">
      <w:pPr>
        <w:jc w:val="center"/>
        <w:rPr>
          <w:rFonts w:ascii="標楷體" w:eastAsia="標楷體" w:hAnsi="標楷體"/>
          <w:b/>
          <w:color w:val="000000" w:themeColor="text1"/>
          <w:sz w:val="22"/>
        </w:rPr>
      </w:pPr>
      <w:bookmarkStart w:id="0" w:name="_GoBack"/>
      <w:bookmarkEnd w:id="0"/>
      <w:r>
        <w:rPr>
          <w:rFonts w:ascii="微軟正黑體" w:eastAsia="微軟正黑體" w:hAnsi="微軟正黑體" w:hint="eastAsia"/>
          <w:b/>
          <w:noProof/>
          <w:sz w:val="22"/>
        </w:rPr>
        <w:drawing>
          <wp:anchor distT="0" distB="0" distL="114300" distR="114300" simplePos="0" relativeHeight="251659264" behindDoc="0" locked="0" layoutInCell="1" allowOverlap="1" wp14:anchorId="6BBA68F3" wp14:editId="6959243E">
            <wp:simplePos x="0" y="0"/>
            <wp:positionH relativeFrom="column">
              <wp:posOffset>-25400</wp:posOffset>
            </wp:positionH>
            <wp:positionV relativeFrom="paragraph">
              <wp:posOffset>-103505</wp:posOffset>
            </wp:positionV>
            <wp:extent cx="1428750" cy="527050"/>
            <wp:effectExtent l="0" t="0" r="0" b="635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2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D0C">
        <w:rPr>
          <w:rFonts w:ascii="標楷體" w:eastAsia="標楷體" w:hAnsi="標楷體" w:hint="eastAsia"/>
          <w:b/>
          <w:sz w:val="36"/>
        </w:rPr>
        <w:t xml:space="preserve">       </w:t>
      </w:r>
      <w:r w:rsidR="00311D0C" w:rsidRPr="00EC0604">
        <w:rPr>
          <w:rFonts w:ascii="標楷體" w:eastAsia="標楷體" w:hAnsi="標楷體" w:hint="eastAsia"/>
          <w:b/>
          <w:color w:val="000000" w:themeColor="text1"/>
          <w:sz w:val="36"/>
        </w:rPr>
        <w:t xml:space="preserve">  </w:t>
      </w:r>
      <w:r w:rsidRPr="00EC0604">
        <w:rPr>
          <w:rFonts w:ascii="微軟正黑體" w:eastAsia="微軟正黑體" w:hAnsi="微軟正黑體" w:hint="eastAsia"/>
          <w:b/>
          <w:color w:val="000000" w:themeColor="text1"/>
          <w:sz w:val="36"/>
        </w:rPr>
        <w:t>人員基本資料表</w:t>
      </w:r>
      <w:r w:rsidRPr="00EC0604">
        <w:rPr>
          <w:rFonts w:ascii="Tahoma" w:eastAsia="標楷體" w:hAnsi="Tahoma" w:cs="Tahoma"/>
          <w:b/>
          <w:bCs/>
          <w:color w:val="000000" w:themeColor="text1"/>
          <w:sz w:val="22"/>
          <w:szCs w:val="22"/>
        </w:rPr>
        <w:t>APPLICATION FOR EMPLOYMENT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28"/>
      </w:tblGrid>
      <w:tr w:rsidR="004B15A1" w:rsidRPr="00EC0604" w:rsidTr="007865CC">
        <w:trPr>
          <w:trHeight w:hRule="exact" w:val="567"/>
          <w:jc w:val="center"/>
        </w:trPr>
        <w:tc>
          <w:tcPr>
            <w:tcW w:w="5000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:rsidR="004B15A1" w:rsidRPr="00EC0604" w:rsidRDefault="004B15A1" w:rsidP="001D3461">
            <w:pPr>
              <w:ind w:right="200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shd w:val="pct15" w:color="auto" w:fill="FFFFFF"/>
              </w:rPr>
              <w:t>(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shd w:val="pct15" w:color="auto" w:fill="FFFFFF"/>
              </w:rPr>
              <w:t>報到後由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shd w:val="pct15" w:color="auto" w:fill="FFFFFF"/>
              </w:rPr>
              <w:t>HR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shd w:val="pct15" w:color="auto" w:fill="FFFFFF"/>
              </w:rPr>
              <w:t>填寫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shd w:val="pct15" w:color="auto" w:fill="FFFFFF"/>
              </w:rPr>
              <w:t>)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部門：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______</w:t>
            </w:r>
            <w:r w:rsidR="001D3461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</w:t>
            </w:r>
            <w:r w:rsidR="002F5554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</w:t>
            </w:r>
            <w:r w:rsidR="001D3461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 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職稱：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</w:t>
            </w:r>
            <w:r w:rsidR="001D3461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</w:t>
            </w:r>
            <w:r w:rsidR="002F5554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_______ 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員工號碼：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_____________ 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報到日期：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_____________</w:t>
            </w:r>
          </w:p>
        </w:tc>
      </w:tr>
    </w:tbl>
    <w:p w:rsidR="00C60D91" w:rsidRPr="00EC0604" w:rsidRDefault="00C60D91" w:rsidP="004B15A1">
      <w:pPr>
        <w:ind w:right="200"/>
        <w:rPr>
          <w:rFonts w:ascii="標楷體" w:eastAsia="標楷體" w:hAnsi="標楷體"/>
          <w:color w:val="000000" w:themeColor="text1"/>
          <w:sz w:val="20"/>
          <w:bdr w:val="single" w:sz="4" w:space="0" w:color="auto"/>
        </w:rPr>
      </w:pPr>
    </w:p>
    <w:tbl>
      <w:tblPr>
        <w:tblpPr w:leftFromText="180" w:rightFromText="180" w:vertAnchor="text" w:tblpXSpec="righ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574"/>
        <w:gridCol w:w="751"/>
        <w:gridCol w:w="239"/>
        <w:gridCol w:w="1007"/>
        <w:gridCol w:w="18"/>
        <w:gridCol w:w="612"/>
        <w:gridCol w:w="6"/>
        <w:gridCol w:w="480"/>
        <w:gridCol w:w="136"/>
        <w:gridCol w:w="36"/>
        <w:gridCol w:w="910"/>
        <w:gridCol w:w="10"/>
        <w:gridCol w:w="331"/>
        <w:gridCol w:w="424"/>
        <w:gridCol w:w="122"/>
        <w:gridCol w:w="499"/>
        <w:gridCol w:w="818"/>
        <w:gridCol w:w="33"/>
        <w:gridCol w:w="1153"/>
        <w:gridCol w:w="46"/>
        <w:gridCol w:w="244"/>
        <w:gridCol w:w="423"/>
        <w:gridCol w:w="23"/>
        <w:gridCol w:w="602"/>
        <w:gridCol w:w="1322"/>
      </w:tblGrid>
      <w:tr w:rsidR="00EC0604" w:rsidRPr="00EC0604" w:rsidTr="006A29D2">
        <w:trPr>
          <w:trHeight w:hRule="exact" w:val="624"/>
        </w:trPr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應徵職位</w:t>
            </w: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Position</w:t>
            </w:r>
          </w:p>
        </w:tc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1C49E3">
            <w:pPr>
              <w:pStyle w:val="a3"/>
              <w:tabs>
                <w:tab w:val="clear" w:pos="4153"/>
                <w:tab w:val="clear" w:pos="8306"/>
              </w:tabs>
              <w:spacing w:line="0" w:lineRule="atLeast"/>
              <w:rPr>
                <w:rFonts w:ascii="Tahoma" w:eastAsia="微軟正黑體" w:hAnsi="Tahoma" w:cs="Tahoma"/>
                <w:bCs/>
                <w:color w:val="000000" w:themeColor="text1"/>
              </w:rPr>
            </w:pPr>
            <w:r w:rsidRPr="00EC0604">
              <w:rPr>
                <w:rFonts w:ascii="Tahoma" w:eastAsia="微軟正黑體" w:hAnsi="Tahoma" w:cs="Tahoma"/>
                <w:bCs/>
                <w:color w:val="000000" w:themeColor="text1"/>
              </w:rPr>
              <w:t>應徵日期</w:t>
            </w:r>
          </w:p>
          <w:p w:rsidR="008F0309" w:rsidRPr="00EC0604" w:rsidRDefault="008F030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Date</w:t>
            </w: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074EEE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3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從何得知此職缺</w:t>
            </w:r>
          </w:p>
          <w:p w:rsidR="008F0309" w:rsidRPr="00EC0604" w:rsidRDefault="00F24F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H</w:t>
            </w:r>
            <w:r w:rsidR="001A1C4D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ow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D</w:t>
            </w:r>
            <w:r w:rsidR="001A1C4D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id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Y</w:t>
            </w:r>
            <w:r w:rsidR="001A1C4D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ou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H</w:t>
            </w:r>
            <w:r w:rsidR="008F0309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ear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A</w:t>
            </w:r>
            <w:r w:rsidR="001A1C4D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bout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T</w:t>
            </w:r>
            <w:r w:rsidR="001A1C4D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 xml:space="preserve">his </w:t>
            </w:r>
            <w:r w:rsidR="001A1C4D" w:rsidRPr="00EC0604">
              <w:rPr>
                <w:rFonts w:ascii="Tahoma" w:eastAsia="微軟正黑體" w:hAnsi="Tahoma" w:cs="Tahoma" w:hint="eastAsia"/>
                <w:color w:val="000000" w:themeColor="text1"/>
                <w:sz w:val="18"/>
                <w:szCs w:val="18"/>
              </w:rPr>
              <w:t>P</w:t>
            </w:r>
            <w:r w:rsidR="008F0309" w:rsidRPr="00EC0604"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  <w:t>osition</w:t>
            </w: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0309" w:rsidRPr="00EC0604" w:rsidRDefault="008F030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1C49E3">
        <w:trPr>
          <w:trHeight w:hRule="exact" w:val="340"/>
        </w:trPr>
        <w:tc>
          <w:tcPr>
            <w:tcW w:w="11328" w:type="dxa"/>
            <w:gridSpan w:val="26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C1B04" w:rsidRPr="00EC0604" w:rsidRDefault="001C1B04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個人基本資料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Personal Information</w:t>
            </w:r>
          </w:p>
        </w:tc>
      </w:tr>
      <w:tr w:rsidR="00EC0604" w:rsidRPr="00EC0604" w:rsidTr="006A29D2">
        <w:trPr>
          <w:trHeight w:hRule="exact" w:val="624"/>
        </w:trPr>
        <w:tc>
          <w:tcPr>
            <w:tcW w:w="1083" w:type="dxa"/>
            <w:gridSpan w:val="2"/>
            <w:vMerge w:val="restart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Name</w:t>
            </w:r>
          </w:p>
        </w:tc>
        <w:tc>
          <w:tcPr>
            <w:tcW w:w="990" w:type="dxa"/>
            <w:gridSpan w:val="2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中文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Chinese</w:t>
            </w:r>
          </w:p>
        </w:tc>
        <w:tc>
          <w:tcPr>
            <w:tcW w:w="2123" w:type="dxa"/>
            <w:gridSpan w:val="5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47" w:type="dxa"/>
            <w:gridSpan w:val="6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性別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Gende</w:t>
            </w:r>
            <w:r w:rsidR="00480CE4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r</w:t>
            </w:r>
          </w:p>
        </w:tc>
        <w:tc>
          <w:tcPr>
            <w:tcW w:w="3338" w:type="dxa"/>
            <w:gridSpan w:val="8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tabs>
                <w:tab w:val="left" w:pos="232"/>
                <w:tab w:val="left" w:pos="1639"/>
              </w:tabs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男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Male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女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Female</w:t>
            </w:r>
          </w:p>
        </w:tc>
        <w:tc>
          <w:tcPr>
            <w:tcW w:w="1947" w:type="dxa"/>
            <w:gridSpan w:val="3"/>
            <w:vMerge w:val="restart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請插入</w:t>
            </w:r>
          </w:p>
          <w:p w:rsidR="00B06F4E" w:rsidRPr="00EC0604" w:rsidRDefault="00B06F4E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電子</w:t>
            </w:r>
            <w:proofErr w:type="gramStart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檔</w:t>
            </w:r>
            <w:proofErr w:type="gramEnd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個人照片</w:t>
            </w:r>
          </w:p>
          <w:p w:rsidR="00B06F4E" w:rsidRPr="00EC0604" w:rsidRDefault="00B06F4E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Photo</w:t>
            </w:r>
          </w:p>
        </w:tc>
      </w:tr>
      <w:tr w:rsidR="00EC0604" w:rsidRPr="00EC0604" w:rsidTr="006A29D2">
        <w:trPr>
          <w:trHeight w:hRule="exact" w:val="624"/>
        </w:trPr>
        <w:tc>
          <w:tcPr>
            <w:tcW w:w="1083" w:type="dxa"/>
            <w:gridSpan w:val="2"/>
            <w:vMerge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990" w:type="dxa"/>
            <w:gridSpan w:val="2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英文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English</w:t>
            </w:r>
          </w:p>
        </w:tc>
        <w:tc>
          <w:tcPr>
            <w:tcW w:w="2123" w:type="dxa"/>
            <w:gridSpan w:val="5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47" w:type="dxa"/>
            <w:gridSpan w:val="6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出生日期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Birthday</w:t>
            </w:r>
          </w:p>
        </w:tc>
        <w:tc>
          <w:tcPr>
            <w:tcW w:w="3338" w:type="dxa"/>
            <w:gridSpan w:val="8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tabs>
                <w:tab w:val="left" w:pos="232"/>
              </w:tabs>
              <w:spacing w:line="0" w:lineRule="atLeast"/>
              <w:jc w:val="righ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日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</w:t>
            </w:r>
            <w:proofErr w:type="spellStart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yyyy</w:t>
            </w:r>
            <w:proofErr w:type="spellEnd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/mm/</w:t>
            </w:r>
            <w:proofErr w:type="spellStart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dd</w:t>
            </w:r>
            <w:proofErr w:type="spellEnd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)</w:t>
            </w:r>
          </w:p>
        </w:tc>
        <w:tc>
          <w:tcPr>
            <w:tcW w:w="1947" w:type="dxa"/>
            <w:gridSpan w:val="3"/>
            <w:vMerge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  <w:t>身份證字號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  <w:t>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  <w:t>護照號碼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  <w:t>ID or Passport No.</w:t>
            </w:r>
          </w:p>
        </w:tc>
        <w:tc>
          <w:tcPr>
            <w:tcW w:w="2123" w:type="dxa"/>
            <w:gridSpan w:val="5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47" w:type="dxa"/>
            <w:gridSpan w:val="6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國籍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Nationality</w:t>
            </w:r>
          </w:p>
        </w:tc>
        <w:tc>
          <w:tcPr>
            <w:tcW w:w="1439" w:type="dxa"/>
            <w:gridSpan w:val="3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186" w:type="dxa"/>
            <w:gridSpan w:val="2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血型</w:t>
            </w:r>
          </w:p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Blood Type</w:t>
            </w:r>
          </w:p>
        </w:tc>
        <w:tc>
          <w:tcPr>
            <w:tcW w:w="713" w:type="dxa"/>
            <w:gridSpan w:val="3"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47" w:type="dxa"/>
            <w:gridSpan w:val="3"/>
            <w:vMerge/>
            <w:shd w:val="clear" w:color="auto" w:fill="FFFFFF" w:themeFill="background1"/>
            <w:vAlign w:val="center"/>
          </w:tcPr>
          <w:p w:rsidR="00B06F4E" w:rsidRPr="00EC0604" w:rsidRDefault="00B06F4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通訊方式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Contact Information</w:t>
            </w:r>
          </w:p>
        </w:tc>
        <w:tc>
          <w:tcPr>
            <w:tcW w:w="1025" w:type="dxa"/>
            <w:gridSpan w:val="2"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電子郵件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E-mail</w:t>
            </w:r>
          </w:p>
        </w:tc>
        <w:tc>
          <w:tcPr>
            <w:tcW w:w="2190" w:type="dxa"/>
            <w:gridSpan w:val="7"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755" w:type="dxa"/>
            <w:gridSpan w:val="2"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tabs>
                <w:tab w:val="left" w:pos="2082"/>
              </w:tabs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Tel.</w:t>
            </w:r>
          </w:p>
        </w:tc>
        <w:tc>
          <w:tcPr>
            <w:tcW w:w="3338" w:type="dxa"/>
            <w:gridSpan w:val="8"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widowControl/>
              <w:spacing w:line="0" w:lineRule="atLeast"/>
              <w:ind w:right="80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行動電話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</w:t>
            </w:r>
            <w:r w:rsidR="00A15DE2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: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住家電話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(H)</w:t>
            </w:r>
            <w:r w:rsidR="00A15DE2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:</w:t>
            </w:r>
          </w:p>
        </w:tc>
        <w:tc>
          <w:tcPr>
            <w:tcW w:w="1947" w:type="dxa"/>
            <w:gridSpan w:val="3"/>
            <w:vMerge/>
            <w:shd w:val="clear" w:color="auto" w:fill="FFFFFF" w:themeFill="background1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婚姻狀況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Marital Status</w:t>
            </w:r>
          </w:p>
        </w:tc>
        <w:tc>
          <w:tcPr>
            <w:tcW w:w="3215" w:type="dxa"/>
            <w:gridSpan w:val="9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未婚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Single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已婚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Married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Others </w:t>
            </w:r>
          </w:p>
        </w:tc>
        <w:tc>
          <w:tcPr>
            <w:tcW w:w="2194" w:type="dxa"/>
            <w:gridSpan w:val="5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兵役狀況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Military Status</w:t>
            </w:r>
          </w:p>
        </w:tc>
        <w:tc>
          <w:tcPr>
            <w:tcW w:w="3846" w:type="dxa"/>
            <w:gridSpan w:val="8"/>
            <w:vAlign w:val="center"/>
          </w:tcPr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役畢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期間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FORMTEXT </w:instrTex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noProof/>
                <w:color w:val="000000" w:themeColor="text1"/>
                <w:sz w:val="20"/>
              </w:rPr>
              <w:t>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FORMTEXT </w:instrTex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noProof/>
                <w:color w:val="000000" w:themeColor="text1"/>
                <w:sz w:val="20"/>
              </w:rPr>
              <w:t>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月至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FORMTEXT </w:instrTex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noProof/>
                <w:color w:val="000000" w:themeColor="text1"/>
                <w:sz w:val="20"/>
              </w:rPr>
              <w:t>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</w:t>
            </w:r>
          </w:p>
          <w:p w:rsidR="0082114F" w:rsidRPr="00EC0604" w:rsidRDefault="0082114F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免役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免役原因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: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FORMTEXT </w:instrTex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noProof/>
                <w:color w:val="000000" w:themeColor="text1"/>
                <w:sz w:val="20"/>
              </w:rPr>
              <w:t>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 </w:t>
            </w: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戶籍地址</w:t>
            </w:r>
          </w:p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Permanent Address</w:t>
            </w:r>
          </w:p>
        </w:tc>
        <w:tc>
          <w:tcPr>
            <w:tcW w:w="9255" w:type="dxa"/>
            <w:gridSpan w:val="22"/>
            <w:vAlign w:val="center"/>
          </w:tcPr>
          <w:p w:rsidR="007F6DAC" w:rsidRPr="00EC0604" w:rsidRDefault="007F6DAC" w:rsidP="001C49E3">
            <w:pPr>
              <w:widowControl/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通訊地址</w:t>
            </w:r>
          </w:p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Present Address</w:t>
            </w:r>
          </w:p>
        </w:tc>
        <w:tc>
          <w:tcPr>
            <w:tcW w:w="9255" w:type="dxa"/>
            <w:gridSpan w:val="22"/>
            <w:vAlign w:val="center"/>
          </w:tcPr>
          <w:p w:rsidR="007F6DAC" w:rsidRPr="00EC0604" w:rsidRDefault="007F6DAC" w:rsidP="001C49E3">
            <w:pPr>
              <w:widowControl/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同戶籍地址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Same as permanent address</w:t>
            </w:r>
          </w:p>
          <w:p w:rsidR="007F6DAC" w:rsidRPr="00EC0604" w:rsidRDefault="007F6DAC" w:rsidP="001C49E3">
            <w:pPr>
              <w:widowControl/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性格描述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Personality</w:t>
            </w:r>
          </w:p>
        </w:tc>
        <w:tc>
          <w:tcPr>
            <w:tcW w:w="3205" w:type="dxa"/>
            <w:gridSpan w:val="8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04" w:type="dxa"/>
            <w:gridSpan w:val="6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休閒興趣</w:t>
            </w:r>
          </w:p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Hobbies/Interests</w:t>
            </w:r>
          </w:p>
        </w:tc>
        <w:tc>
          <w:tcPr>
            <w:tcW w:w="3846" w:type="dxa"/>
            <w:gridSpan w:val="8"/>
            <w:shd w:val="clear" w:color="auto" w:fill="auto"/>
            <w:vAlign w:val="center"/>
          </w:tcPr>
          <w:p w:rsidR="007F6DAC" w:rsidRPr="00EC0604" w:rsidRDefault="007F6DAC" w:rsidP="001C49E3">
            <w:pPr>
              <w:tabs>
                <w:tab w:val="left" w:pos="2082"/>
              </w:tabs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1C49E3">
        <w:trPr>
          <w:trHeight w:hRule="exact" w:val="340"/>
        </w:trPr>
        <w:tc>
          <w:tcPr>
            <w:tcW w:w="11328" w:type="dxa"/>
            <w:gridSpan w:val="26"/>
            <w:shd w:val="clear" w:color="auto" w:fill="D9D9D9"/>
            <w:vAlign w:val="center"/>
          </w:tcPr>
          <w:p w:rsidR="007F6DAC" w:rsidRPr="00EC0604" w:rsidRDefault="007F6DAC" w:rsidP="001C49E3">
            <w:pPr>
              <w:spacing w:line="0" w:lineRule="atLeast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學歷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 xml:space="preserve">Education </w:t>
            </w: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教育程度</w:t>
            </w:r>
          </w:p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Education</w:t>
            </w:r>
          </w:p>
        </w:tc>
        <w:tc>
          <w:tcPr>
            <w:tcW w:w="2295" w:type="dxa"/>
            <w:gridSpan w:val="7"/>
            <w:shd w:val="clear" w:color="auto" w:fill="auto"/>
            <w:vAlign w:val="center"/>
          </w:tcPr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學校名稱</w:t>
            </w:r>
          </w:p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Name of School</w:t>
            </w:r>
          </w:p>
        </w:tc>
        <w:tc>
          <w:tcPr>
            <w:tcW w:w="2296" w:type="dxa"/>
            <w:gridSpan w:val="6"/>
            <w:shd w:val="clear" w:color="auto" w:fill="auto"/>
            <w:vAlign w:val="center"/>
          </w:tcPr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科系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所別</w:t>
            </w:r>
          </w:p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Major</w:t>
            </w: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就學期間</w:t>
            </w:r>
          </w:p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Period</w:t>
            </w: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修業狀況</w:t>
            </w:r>
          </w:p>
          <w:p w:rsidR="007F6DAC" w:rsidRPr="00EC0604" w:rsidRDefault="007F6DAC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Degree Status</w:t>
            </w: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高中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專科</w:t>
            </w:r>
          </w:p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High School /College</w:t>
            </w:r>
          </w:p>
        </w:tc>
        <w:tc>
          <w:tcPr>
            <w:tcW w:w="2295" w:type="dxa"/>
            <w:gridSpan w:val="7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6" w:type="dxa"/>
            <w:gridSpan w:val="6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大學</w:t>
            </w:r>
          </w:p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University</w:t>
            </w:r>
          </w:p>
        </w:tc>
        <w:tc>
          <w:tcPr>
            <w:tcW w:w="2295" w:type="dxa"/>
            <w:gridSpan w:val="7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6" w:type="dxa"/>
            <w:gridSpan w:val="6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研究所</w:t>
            </w:r>
          </w:p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Graduated School</w:t>
            </w:r>
          </w:p>
        </w:tc>
        <w:tc>
          <w:tcPr>
            <w:tcW w:w="2295" w:type="dxa"/>
            <w:gridSpan w:val="7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6" w:type="dxa"/>
            <w:gridSpan w:val="6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24"/>
        </w:trPr>
        <w:tc>
          <w:tcPr>
            <w:tcW w:w="2073" w:type="dxa"/>
            <w:gridSpan w:val="4"/>
            <w:vAlign w:val="center"/>
          </w:tcPr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</w:p>
          <w:p w:rsidR="00451A56" w:rsidRPr="00EC0604" w:rsidRDefault="00451A56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</w:t>
            </w:r>
          </w:p>
        </w:tc>
        <w:tc>
          <w:tcPr>
            <w:tcW w:w="2295" w:type="dxa"/>
            <w:gridSpan w:val="7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6" w:type="dxa"/>
            <w:gridSpan w:val="6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:rsidR="00451A56" w:rsidRPr="00EC0604" w:rsidRDefault="00451A56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1C49E3">
        <w:trPr>
          <w:trHeight w:hRule="exact" w:val="340"/>
        </w:trPr>
        <w:tc>
          <w:tcPr>
            <w:tcW w:w="11328" w:type="dxa"/>
            <w:gridSpan w:val="26"/>
            <w:shd w:val="clear" w:color="auto" w:fill="D9D9D9"/>
            <w:vAlign w:val="center"/>
          </w:tcPr>
          <w:p w:rsidR="007F6DAC" w:rsidRPr="00EC0604" w:rsidRDefault="007F6DAC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外語專長及訓練紀錄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Language Ability &amp; Professional Certificates</w:t>
            </w:r>
          </w:p>
        </w:tc>
      </w:tr>
      <w:tr w:rsidR="00EC0604" w:rsidRPr="00EC0604" w:rsidTr="006A29D2">
        <w:trPr>
          <w:trHeight w:hRule="exact" w:val="652"/>
        </w:trPr>
        <w:tc>
          <w:tcPr>
            <w:tcW w:w="9404" w:type="dxa"/>
            <w:gridSpan w:val="24"/>
            <w:shd w:val="clear" w:color="auto" w:fill="auto"/>
            <w:vAlign w:val="center"/>
          </w:tcPr>
          <w:p w:rsidR="009D0EF9" w:rsidRPr="00EC0604" w:rsidRDefault="00306C4B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I</w:t>
            </w:r>
            <w:r w:rsidR="009D0EF9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ndicate the extent of your competence. </w:t>
            </w:r>
            <w:proofErr w:type="spellStart"/>
            <w:r w:rsidR="009D0EF9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i.g.Excellent</w:t>
            </w:r>
            <w:proofErr w:type="spellEnd"/>
            <w:r w:rsidR="009D0EF9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, Good, Fair</w:t>
            </w:r>
          </w:p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語文程度請以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精通、中等、略懂表示程度</w:t>
            </w: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語言證照</w:t>
            </w:r>
          </w:p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Language Licenses</w:t>
            </w:r>
          </w:p>
        </w:tc>
      </w:tr>
      <w:tr w:rsidR="00EC0604" w:rsidRPr="00EC0604" w:rsidTr="006A29D2">
        <w:trPr>
          <w:trHeight w:hRule="exact" w:val="652"/>
        </w:trPr>
        <w:tc>
          <w:tcPr>
            <w:tcW w:w="1834" w:type="dxa"/>
            <w:gridSpan w:val="3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語言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Langua</w:t>
            </w:r>
            <w:r w:rsidR="00306C4B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ge</w:t>
            </w:r>
          </w:p>
        </w:tc>
        <w:tc>
          <w:tcPr>
            <w:tcW w:w="1882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聽</w:t>
            </w:r>
          </w:p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Listenin</w:t>
            </w:r>
            <w:r w:rsidR="00306C4B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g</w:t>
            </w:r>
          </w:p>
        </w:tc>
        <w:tc>
          <w:tcPr>
            <w:tcW w:w="1903" w:type="dxa"/>
            <w:gridSpan w:val="6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說</w:t>
            </w:r>
          </w:p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Speaking</w:t>
            </w:r>
          </w:p>
        </w:tc>
        <w:tc>
          <w:tcPr>
            <w:tcW w:w="1896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讀</w:t>
            </w:r>
          </w:p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Reading</w:t>
            </w:r>
          </w:p>
        </w:tc>
        <w:tc>
          <w:tcPr>
            <w:tcW w:w="1889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寫</w:t>
            </w:r>
          </w:p>
          <w:p w:rsidR="009D0EF9" w:rsidRPr="00EC0604" w:rsidRDefault="009D0EF9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Writing</w:t>
            </w:r>
          </w:p>
        </w:tc>
        <w:tc>
          <w:tcPr>
            <w:tcW w:w="1924" w:type="dxa"/>
            <w:gridSpan w:val="2"/>
            <w:vMerge w:val="restart"/>
            <w:shd w:val="clear" w:color="auto" w:fill="auto"/>
            <w:vAlign w:val="center"/>
          </w:tcPr>
          <w:p w:rsidR="009D0EF9" w:rsidRPr="00EC0604" w:rsidRDefault="006210E4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TOEIC ______</w:t>
            </w:r>
          </w:p>
          <w:p w:rsidR="006210E4" w:rsidRPr="00EC0604" w:rsidRDefault="006210E4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GEPT 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</w:t>
            </w:r>
          </w:p>
          <w:p w:rsidR="006210E4" w:rsidRPr="00EC0604" w:rsidRDefault="006210E4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JLPT  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</w:t>
            </w:r>
          </w:p>
          <w:p w:rsidR="006210E4" w:rsidRPr="00EC0604" w:rsidRDefault="006210E4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</w:t>
            </w:r>
          </w:p>
          <w:p w:rsidR="006210E4" w:rsidRPr="00EC0604" w:rsidRDefault="006210E4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 </w:t>
            </w:r>
          </w:p>
        </w:tc>
      </w:tr>
      <w:tr w:rsidR="00EC0604" w:rsidRPr="00EC0604" w:rsidTr="006A29D2">
        <w:trPr>
          <w:trHeight w:hRule="exact" w:val="652"/>
        </w:trPr>
        <w:tc>
          <w:tcPr>
            <w:tcW w:w="1834" w:type="dxa"/>
            <w:gridSpan w:val="3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英文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English</w:t>
            </w:r>
          </w:p>
        </w:tc>
        <w:tc>
          <w:tcPr>
            <w:tcW w:w="1882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903" w:type="dxa"/>
            <w:gridSpan w:val="6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896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889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652"/>
        </w:trPr>
        <w:tc>
          <w:tcPr>
            <w:tcW w:w="1834" w:type="dxa"/>
            <w:gridSpan w:val="3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</w:t>
            </w:r>
          </w:p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</w:p>
        </w:tc>
        <w:tc>
          <w:tcPr>
            <w:tcW w:w="1882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903" w:type="dxa"/>
            <w:gridSpan w:val="6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896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889" w:type="dxa"/>
            <w:gridSpan w:val="5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857CBF">
        <w:trPr>
          <w:trHeight w:hRule="exact" w:val="652"/>
        </w:trPr>
        <w:tc>
          <w:tcPr>
            <w:tcW w:w="3710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專業訓練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證書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/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執照</w:t>
            </w:r>
          </w:p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19"/>
                <w:szCs w:val="19"/>
              </w:rPr>
              <w:t>Professional Training/Certificates/Licenses</w:t>
            </w:r>
          </w:p>
        </w:tc>
        <w:tc>
          <w:tcPr>
            <w:tcW w:w="7618" w:type="dxa"/>
            <w:gridSpan w:val="1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rPr>
          <w:trHeight w:hRule="exact" w:val="920"/>
        </w:trPr>
        <w:tc>
          <w:tcPr>
            <w:tcW w:w="1834" w:type="dxa"/>
            <w:gridSpan w:val="3"/>
            <w:shd w:val="clear" w:color="auto" w:fill="auto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擅長工具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Skills</w:t>
            </w:r>
          </w:p>
        </w:tc>
        <w:tc>
          <w:tcPr>
            <w:tcW w:w="9494" w:type="dxa"/>
            <w:gridSpan w:val="23"/>
            <w:shd w:val="clear" w:color="auto" w:fill="auto"/>
            <w:vAlign w:val="center"/>
          </w:tcPr>
          <w:p w:rsidR="00797BC8" w:rsidRPr="00EC0604" w:rsidRDefault="00797BC8" w:rsidP="001C49E3">
            <w:pPr>
              <w:spacing w:line="0" w:lineRule="atLeast"/>
              <w:jc w:val="both"/>
              <w:rPr>
                <w:rFonts w:ascii="標楷體" w:eastAsia="標楷體" w:hAnsi="標楷體"/>
                <w:color w:val="000000" w:themeColor="text1"/>
                <w:sz w:val="20"/>
              </w:rPr>
            </w:pP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Word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Excel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PowerPoint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Adobe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ERP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Linux</w:t>
            </w:r>
            <w:r w:rsidRPr="00EC0604">
              <w:rPr>
                <w:rFonts w:ascii="標楷體" w:eastAsia="標楷體" w:hAnsi="標楷體" w:hint="eastAsia"/>
                <w:color w:val="000000" w:themeColor="text1"/>
                <w:spacing w:val="24"/>
                <w:sz w:val="20"/>
              </w:rPr>
              <w:t xml:space="preserve"> 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C/C++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C#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.NET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Java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MS SQL</w:t>
            </w:r>
          </w:p>
          <w:p w:rsidR="009D0EF9" w:rsidRPr="00EC0604" w:rsidRDefault="00797BC8" w:rsidP="001C49E3">
            <w:pPr>
              <w:spacing w:line="0" w:lineRule="atLeast"/>
              <w:jc w:val="both"/>
              <w:rPr>
                <w:rFonts w:ascii="標楷體" w:eastAsia="標楷體" w:hAnsi="標楷體"/>
                <w:color w:val="000000" w:themeColor="text1"/>
                <w:sz w:val="20"/>
              </w:rPr>
            </w:pP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Photoshop</w:t>
            </w:r>
            <w:r w:rsidRPr="00EC0604">
              <w:rPr>
                <w:rFonts w:ascii="標楷體" w:eastAsia="標楷體" w:hAnsi="標楷體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Allegro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 xml:space="preserve">OrCAD 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AutoCAD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 xml:space="preserve"> □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Pro/e</w:t>
            </w:r>
            <w:r w:rsidRPr="00EC0604">
              <w:rPr>
                <w:rFonts w:ascii="Tahoma" w:eastAsia="標楷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標楷體" w:eastAsia="標楷體" w:hAnsi="標楷體" w:hint="eastAsia"/>
                <w:color w:val="000000" w:themeColor="text1"/>
                <w:sz w:val="20"/>
              </w:rPr>
              <w:t>□</w:t>
            </w:r>
            <w:proofErr w:type="spellStart"/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solidwork</w:t>
            </w:r>
            <w:proofErr w:type="spellEnd"/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標楷體" w:hAnsi="Tahoma" w:cs="Tahoma"/>
                <w:color w:val="000000" w:themeColor="text1"/>
                <w:sz w:val="20"/>
              </w:rPr>
              <w:t>Others:</w:t>
            </w:r>
            <w:r w:rsidRPr="00EC0604">
              <w:rPr>
                <w:rFonts w:ascii="Tahoma" w:eastAsia="標楷體" w:hAnsi="Tahoma" w:cs="Tahoma" w:hint="eastAsia"/>
                <w:color w:val="000000" w:themeColor="text1"/>
                <w:sz w:val="20"/>
                <w:u w:val="single"/>
              </w:rPr>
              <w:t xml:space="preserve">                  </w:t>
            </w:r>
          </w:p>
        </w:tc>
      </w:tr>
      <w:tr w:rsidR="00EC0604" w:rsidRPr="00EC0604" w:rsidTr="001C49E3">
        <w:tblPrEx>
          <w:tblLook w:val="04A0" w:firstRow="1" w:lastRow="0" w:firstColumn="1" w:lastColumn="0" w:noHBand="0" w:noVBand="1"/>
        </w:tblPrEx>
        <w:trPr>
          <w:trHeight w:hRule="exact" w:val="340"/>
        </w:trPr>
        <w:tc>
          <w:tcPr>
            <w:tcW w:w="11328" w:type="dxa"/>
            <w:gridSpan w:val="26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9D0EF9" w:rsidRPr="00EC0604" w:rsidRDefault="009D0EF9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lastRenderedPageBreak/>
              <w:t>工作經驗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(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自</w:t>
            </w:r>
            <w:proofErr w:type="gramStart"/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現況填起</w:t>
            </w:r>
            <w:proofErr w:type="gramEnd"/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)  Working Experiences (Staring from present job)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公司名稱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Employer</w:t>
            </w:r>
          </w:p>
        </w:tc>
        <w:tc>
          <w:tcPr>
            <w:tcW w:w="1882" w:type="dxa"/>
            <w:gridSpan w:val="5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職稱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Title</w:t>
            </w:r>
          </w:p>
        </w:tc>
        <w:tc>
          <w:tcPr>
            <w:tcW w:w="1903" w:type="dxa"/>
            <w:gridSpan w:val="6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工作期間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Period</w:t>
            </w:r>
          </w:p>
        </w:tc>
        <w:tc>
          <w:tcPr>
            <w:tcW w:w="1896" w:type="dxa"/>
            <w:gridSpan w:val="5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服務年資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</w:t>
            </w:r>
          </w:p>
        </w:tc>
        <w:tc>
          <w:tcPr>
            <w:tcW w:w="1889" w:type="dxa"/>
            <w:gridSpan w:val="5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離職原因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Reason for Leaving</w:t>
            </w:r>
          </w:p>
        </w:tc>
        <w:tc>
          <w:tcPr>
            <w:tcW w:w="1924" w:type="dxa"/>
            <w:gridSpan w:val="2"/>
            <w:shd w:val="clear" w:color="auto" w:fill="D9D9D9" w:themeFill="background1" w:themeFillShade="D9"/>
            <w:vAlign w:val="center"/>
          </w:tcPr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薪資</w:t>
            </w:r>
          </w:p>
          <w:p w:rsidR="00776253" w:rsidRPr="00EC0604" w:rsidRDefault="00776253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Salary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2" w:type="dxa"/>
            <w:gridSpan w:val="5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03" w:type="dxa"/>
            <w:gridSpan w:val="6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96" w:type="dxa"/>
            <w:gridSpan w:val="5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9" w:type="dxa"/>
            <w:gridSpan w:val="5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 w:val="restart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Monthly:</w:t>
            </w:r>
          </w:p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Yearly:</w:t>
            </w:r>
          </w:p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Others:</w:t>
            </w:r>
          </w:p>
          <w:p w:rsidR="000F7B95" w:rsidRPr="00EC0604" w:rsidRDefault="000F7B95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工作內容</w:t>
            </w:r>
          </w:p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Duty</w:t>
            </w:r>
          </w:p>
        </w:tc>
        <w:tc>
          <w:tcPr>
            <w:tcW w:w="7570" w:type="dxa"/>
            <w:gridSpan w:val="21"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/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推薦人</w:t>
            </w:r>
          </w:p>
          <w:p w:rsidR="000F7B95" w:rsidRPr="00EC0604" w:rsidRDefault="000F7B95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Reference</w:t>
            </w:r>
          </w:p>
        </w:tc>
        <w:tc>
          <w:tcPr>
            <w:tcW w:w="7570" w:type="dxa"/>
            <w:gridSpan w:val="21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F7B95" w:rsidRPr="00EC0604" w:rsidRDefault="00A0172A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Name:____________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Relation:________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(C):_____________</w:t>
            </w:r>
          </w:p>
        </w:tc>
        <w:tc>
          <w:tcPr>
            <w:tcW w:w="192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F7B95" w:rsidRPr="00EC0604" w:rsidRDefault="000F7B95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公司名稱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Employer</w:t>
            </w:r>
          </w:p>
        </w:tc>
        <w:tc>
          <w:tcPr>
            <w:tcW w:w="1882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職稱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Title</w:t>
            </w:r>
          </w:p>
        </w:tc>
        <w:tc>
          <w:tcPr>
            <w:tcW w:w="1903" w:type="dxa"/>
            <w:gridSpan w:val="6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工作期間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Period</w:t>
            </w:r>
          </w:p>
        </w:tc>
        <w:tc>
          <w:tcPr>
            <w:tcW w:w="1896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服務年資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</w:t>
            </w:r>
          </w:p>
        </w:tc>
        <w:tc>
          <w:tcPr>
            <w:tcW w:w="1889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離職原因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Reason for Leaving</w:t>
            </w:r>
          </w:p>
        </w:tc>
        <w:tc>
          <w:tcPr>
            <w:tcW w:w="1924" w:type="dxa"/>
            <w:gridSpan w:val="2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薪資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Salary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2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03" w:type="dxa"/>
            <w:gridSpan w:val="6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96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9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 w:val="restart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Monthly: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Yearly: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Others:</w:t>
            </w:r>
          </w:p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工作內容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Duty</w:t>
            </w:r>
          </w:p>
        </w:tc>
        <w:tc>
          <w:tcPr>
            <w:tcW w:w="7570" w:type="dxa"/>
            <w:gridSpan w:val="21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推薦人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Reference</w:t>
            </w:r>
          </w:p>
        </w:tc>
        <w:tc>
          <w:tcPr>
            <w:tcW w:w="7570" w:type="dxa"/>
            <w:gridSpan w:val="21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Name:____________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Relation:________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(C):_____________</w:t>
            </w:r>
          </w:p>
        </w:tc>
        <w:tc>
          <w:tcPr>
            <w:tcW w:w="192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公司名稱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Employer</w:t>
            </w:r>
          </w:p>
        </w:tc>
        <w:tc>
          <w:tcPr>
            <w:tcW w:w="1882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職稱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Title</w:t>
            </w:r>
          </w:p>
        </w:tc>
        <w:tc>
          <w:tcPr>
            <w:tcW w:w="1903" w:type="dxa"/>
            <w:gridSpan w:val="6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工作期間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Period</w:t>
            </w:r>
          </w:p>
        </w:tc>
        <w:tc>
          <w:tcPr>
            <w:tcW w:w="1896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服務年資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</w:t>
            </w:r>
          </w:p>
        </w:tc>
        <w:tc>
          <w:tcPr>
            <w:tcW w:w="1889" w:type="dxa"/>
            <w:gridSpan w:val="5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離職原因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Reason for Leaving</w:t>
            </w:r>
          </w:p>
        </w:tc>
        <w:tc>
          <w:tcPr>
            <w:tcW w:w="1924" w:type="dxa"/>
            <w:gridSpan w:val="2"/>
            <w:shd w:val="clear" w:color="auto" w:fill="D9D9D9" w:themeFill="background1" w:themeFillShade="D9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薪資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Salary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2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03" w:type="dxa"/>
            <w:gridSpan w:val="6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96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889" w:type="dxa"/>
            <w:gridSpan w:val="5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 w:val="restart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月薪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Monthly: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年薪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Yearly: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  <w:p w:rsidR="00A93370" w:rsidRPr="00EC0604" w:rsidRDefault="00A93370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其他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Others:</w:t>
            </w:r>
          </w:p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           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工作內容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Job Duty</w:t>
            </w:r>
          </w:p>
        </w:tc>
        <w:tc>
          <w:tcPr>
            <w:tcW w:w="7570" w:type="dxa"/>
            <w:gridSpan w:val="21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  <w:tc>
          <w:tcPr>
            <w:tcW w:w="1924" w:type="dxa"/>
            <w:gridSpan w:val="2"/>
            <w:vMerge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推薦人</w:t>
            </w:r>
          </w:p>
          <w:p w:rsidR="00A93370" w:rsidRPr="00EC0604" w:rsidRDefault="00A93370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Reference</w:t>
            </w:r>
          </w:p>
        </w:tc>
        <w:tc>
          <w:tcPr>
            <w:tcW w:w="7570" w:type="dxa"/>
            <w:gridSpan w:val="21"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Name:____________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Relation:________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(C):_____________</w:t>
            </w:r>
          </w:p>
        </w:tc>
        <w:tc>
          <w:tcPr>
            <w:tcW w:w="1924" w:type="dxa"/>
            <w:gridSpan w:val="2"/>
            <w:vMerge/>
            <w:shd w:val="clear" w:color="auto" w:fill="FFFFFF" w:themeFill="background1"/>
            <w:vAlign w:val="center"/>
          </w:tcPr>
          <w:p w:rsidR="00A93370" w:rsidRPr="00EC0604" w:rsidRDefault="00A93370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4872DD" w:rsidRPr="00EC0604" w:rsidRDefault="004872DD" w:rsidP="004872DD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海外經驗</w:t>
            </w:r>
          </w:p>
          <w:p w:rsidR="004872DD" w:rsidRPr="00EC0604" w:rsidRDefault="0055229F" w:rsidP="004872DD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Style w:val="shorttext"/>
                <w:rFonts w:ascii="Tahoma" w:hAnsi="Tahoma" w:cs="Tahoma"/>
                <w:color w:val="000000" w:themeColor="text1"/>
                <w:sz w:val="16"/>
                <w:szCs w:val="16"/>
                <w:lang w:val="en"/>
              </w:rPr>
              <w:t xml:space="preserve">Overseas </w:t>
            </w:r>
            <w:r w:rsidRPr="00EC0604">
              <w:rPr>
                <w:rStyle w:val="shorttext"/>
                <w:rFonts w:ascii="Tahoma" w:hAnsi="Tahoma" w:cs="Tahoma" w:hint="eastAsia"/>
                <w:color w:val="000000" w:themeColor="text1"/>
                <w:sz w:val="16"/>
                <w:szCs w:val="16"/>
                <w:lang w:val="en"/>
              </w:rPr>
              <w:t>E</w:t>
            </w:r>
            <w:r w:rsidR="004872DD" w:rsidRPr="00EC0604">
              <w:rPr>
                <w:rStyle w:val="shorttext"/>
                <w:rFonts w:ascii="Tahoma" w:hAnsi="Tahoma" w:cs="Tahoma"/>
                <w:color w:val="000000" w:themeColor="text1"/>
                <w:sz w:val="16"/>
                <w:szCs w:val="16"/>
                <w:lang w:val="en"/>
              </w:rPr>
              <w:t>xperience</w:t>
            </w:r>
          </w:p>
        </w:tc>
        <w:tc>
          <w:tcPr>
            <w:tcW w:w="9494" w:type="dxa"/>
            <w:gridSpan w:val="23"/>
            <w:tcBorders>
              <w:top w:val="nil"/>
            </w:tcBorders>
            <w:shd w:val="clear" w:color="auto" w:fill="FFFFFF" w:themeFill="background1"/>
            <w:vAlign w:val="center"/>
          </w:tcPr>
          <w:p w:rsidR="004872DD" w:rsidRPr="00EC0604" w:rsidRDefault="004872DD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打工遊學</w:t>
            </w:r>
            <w:r w:rsidR="0055229F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Working </w:t>
            </w:r>
            <w:r w:rsidR="0055229F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H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oliday</w:t>
            </w:r>
            <w:r w:rsidR="00916D9E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</w:t>
            </w:r>
            <w:r w:rsidR="007D68B2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出差</w:t>
            </w:r>
            <w:r w:rsidR="0055229F"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 xml:space="preserve">Business </w:t>
            </w:r>
            <w:r w:rsidR="0055229F"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>T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rip</w:t>
            </w:r>
            <w:r w:rsidR="002D6FB2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: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_____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="00916D9E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</w:t>
            </w:r>
            <w:r w:rsidR="007D68B2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外派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Expatriate</w:t>
            </w:r>
            <w:r w:rsidR="002D6FB2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: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____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val="624"/>
        </w:trPr>
        <w:tc>
          <w:tcPr>
            <w:tcW w:w="1834" w:type="dxa"/>
            <w:gridSpan w:val="3"/>
            <w:shd w:val="clear" w:color="auto" w:fill="FFFFFF" w:themeFill="background1"/>
            <w:vAlign w:val="center"/>
          </w:tcPr>
          <w:p w:rsidR="004872DD" w:rsidRPr="00EC0604" w:rsidRDefault="004872DD" w:rsidP="004872DD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可上班時段</w:t>
            </w:r>
          </w:p>
          <w:p w:rsidR="00FE55F1" w:rsidRPr="00EC0604" w:rsidRDefault="0055229F" w:rsidP="004872DD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 xml:space="preserve">Can </w:t>
            </w:r>
            <w:r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>W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 xml:space="preserve">ork </w:t>
            </w:r>
            <w:r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>T</w:t>
            </w:r>
            <w:r w:rsidR="00FE55F1"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ime</w:t>
            </w:r>
          </w:p>
        </w:tc>
        <w:tc>
          <w:tcPr>
            <w:tcW w:w="3785" w:type="dxa"/>
            <w:gridSpan w:val="11"/>
            <w:shd w:val="clear" w:color="auto" w:fill="FFFFFF" w:themeFill="background1"/>
            <w:vAlign w:val="center"/>
          </w:tcPr>
          <w:p w:rsidR="004872DD" w:rsidRPr="00EC0604" w:rsidRDefault="00916D9E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日班</w:t>
            </w:r>
            <w:r w:rsidR="009E794F"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Day</w:t>
            </w:r>
            <w:r w:rsidR="009E794F"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 xml:space="preserve"> S</w:t>
            </w:r>
            <w:r w:rsidR="009E794F"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hift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="007D68B2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夜班</w:t>
            </w:r>
            <w:r w:rsidR="00B07E54"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>N</w:t>
            </w:r>
            <w:r w:rsidR="0055229F"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 xml:space="preserve">ight </w:t>
            </w:r>
            <w:r w:rsidR="0055229F" w:rsidRPr="00EC0604">
              <w:rPr>
                <w:rStyle w:val="shorttext"/>
                <w:rFonts w:ascii="Tahoma" w:hAnsi="Tahoma" w:cs="Tahoma" w:hint="eastAsia"/>
                <w:color w:val="000000" w:themeColor="text1"/>
                <w:sz w:val="20"/>
                <w:lang w:val="en"/>
              </w:rPr>
              <w:t>S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20"/>
                <w:lang w:val="en"/>
              </w:rPr>
              <w:t>hift</w:t>
            </w:r>
          </w:p>
        </w:tc>
        <w:tc>
          <w:tcPr>
            <w:tcW w:w="3095" w:type="dxa"/>
            <w:gridSpan w:val="7"/>
            <w:shd w:val="clear" w:color="auto" w:fill="FFFFFF" w:themeFill="background1"/>
            <w:vAlign w:val="center"/>
          </w:tcPr>
          <w:p w:rsidR="004872DD" w:rsidRPr="00EC0604" w:rsidRDefault="004872DD" w:rsidP="004872DD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出差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/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外派意願</w:t>
            </w:r>
          </w:p>
          <w:p w:rsidR="004872DD" w:rsidRPr="00EC0604" w:rsidRDefault="004872DD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18"/>
                <w:szCs w:val="18"/>
              </w:rPr>
            </w:pPr>
            <w:r w:rsidRPr="00EC0604">
              <w:rPr>
                <w:rStyle w:val="shorttext"/>
                <w:rFonts w:ascii="Tahoma" w:hAnsi="Tahoma" w:cs="Tahoma"/>
                <w:color w:val="000000" w:themeColor="text1"/>
                <w:sz w:val="18"/>
                <w:szCs w:val="18"/>
                <w:lang w:val="en"/>
              </w:rPr>
              <w:t>Business</w:t>
            </w:r>
            <w:r w:rsidRPr="00EC0604">
              <w:rPr>
                <w:rStyle w:val="shorttext"/>
                <w:rFonts w:ascii="Tahoma" w:hAnsi="Tahoma" w:cs="Tahoma" w:hint="eastAsia"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="0055229F" w:rsidRPr="00EC0604">
              <w:rPr>
                <w:rStyle w:val="shorttext"/>
                <w:rFonts w:ascii="Tahoma" w:hAnsi="Tahoma" w:cs="Tahoma" w:hint="eastAsia"/>
                <w:color w:val="000000" w:themeColor="text1"/>
                <w:sz w:val="18"/>
                <w:szCs w:val="18"/>
                <w:lang w:val="en"/>
              </w:rPr>
              <w:t>T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18"/>
                <w:szCs w:val="18"/>
                <w:lang w:val="en"/>
              </w:rPr>
              <w:t>rip/Expatriate</w:t>
            </w:r>
            <w:r w:rsidRPr="00EC0604">
              <w:rPr>
                <w:rStyle w:val="shorttext"/>
                <w:rFonts w:ascii="Tahoma" w:hAnsi="Tahoma" w:cs="Tahoma" w:hint="eastAsia"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EC0604">
              <w:rPr>
                <w:rStyle w:val="shorttext"/>
                <w:rFonts w:ascii="Tahoma" w:hAnsi="Tahoma" w:cs="Tahoma"/>
                <w:color w:val="000000" w:themeColor="text1"/>
                <w:sz w:val="18"/>
                <w:szCs w:val="18"/>
                <w:lang w:val="en"/>
              </w:rPr>
              <w:t>Willingness</w:t>
            </w:r>
          </w:p>
        </w:tc>
        <w:tc>
          <w:tcPr>
            <w:tcW w:w="2614" w:type="dxa"/>
            <w:gridSpan w:val="5"/>
            <w:shd w:val="clear" w:color="auto" w:fill="FFFFFF" w:themeFill="background1"/>
            <w:vAlign w:val="center"/>
          </w:tcPr>
          <w:p w:rsidR="004872DD" w:rsidRPr="00EC0604" w:rsidRDefault="004872DD" w:rsidP="001C49E3">
            <w:pPr>
              <w:spacing w:line="0" w:lineRule="atLeast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是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Yes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instrText xml:space="preserve"> FORMCHECKBOX </w:instrText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</w:r>
            <w:r w:rsidR="00906C7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separate"/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fldChar w:fldCharType="end"/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否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No</w:t>
            </w:r>
          </w:p>
        </w:tc>
      </w:tr>
      <w:tr w:rsidR="00EC0604" w:rsidRPr="00EC0604" w:rsidTr="001C49E3">
        <w:tblPrEx>
          <w:tblLook w:val="04A0" w:firstRow="1" w:lastRow="0" w:firstColumn="1" w:lastColumn="0" w:noHBand="0" w:noVBand="1"/>
        </w:tblPrEx>
        <w:trPr>
          <w:trHeight w:hRule="exact" w:val="340"/>
        </w:trPr>
        <w:tc>
          <w:tcPr>
            <w:tcW w:w="11328" w:type="dxa"/>
            <w:gridSpan w:val="26"/>
            <w:shd w:val="clear" w:color="auto" w:fill="D9D9D9"/>
          </w:tcPr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家庭成員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Family Members (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含父母兄弟姐妹、配偶子女</w:t>
            </w:r>
            <w:r w:rsidRPr="00EC0604">
              <w:rPr>
                <w:rFonts w:ascii="Tahoma" w:eastAsia="微軟正黑體" w:hAnsi="Tahoma" w:cs="Tahoma"/>
                <w:b/>
                <w:color w:val="000000" w:themeColor="text1"/>
                <w:sz w:val="20"/>
              </w:rPr>
              <w:t>)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09" w:type="dxa"/>
            <w:shd w:val="clear" w:color="auto" w:fill="D9D9D9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序</w:t>
            </w:r>
          </w:p>
        </w:tc>
        <w:tc>
          <w:tcPr>
            <w:tcW w:w="1325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親屬關係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Relationship</w:t>
            </w:r>
          </w:p>
        </w:tc>
        <w:tc>
          <w:tcPr>
            <w:tcW w:w="1246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Name</w:t>
            </w:r>
          </w:p>
        </w:tc>
        <w:tc>
          <w:tcPr>
            <w:tcW w:w="1252" w:type="dxa"/>
            <w:gridSpan w:val="5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年齡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Ages</w:t>
            </w:r>
          </w:p>
        </w:tc>
        <w:tc>
          <w:tcPr>
            <w:tcW w:w="1287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職業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Occupation</w:t>
            </w:r>
          </w:p>
        </w:tc>
        <w:tc>
          <w:tcPr>
            <w:tcW w:w="546" w:type="dxa"/>
            <w:gridSpan w:val="2"/>
            <w:shd w:val="clear" w:color="auto" w:fill="D9D9D9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序</w:t>
            </w:r>
          </w:p>
        </w:tc>
        <w:tc>
          <w:tcPr>
            <w:tcW w:w="1350" w:type="dxa"/>
            <w:gridSpan w:val="3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親屬關係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Relationship</w:t>
            </w:r>
          </w:p>
        </w:tc>
        <w:tc>
          <w:tcPr>
            <w:tcW w:w="1199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姓名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Name</w:t>
            </w:r>
          </w:p>
        </w:tc>
        <w:tc>
          <w:tcPr>
            <w:tcW w:w="1292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年齡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Ages</w:t>
            </w: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職業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br/>
              <w:t>Occupation</w:t>
            </w: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09" w:type="dxa"/>
            <w:shd w:val="clear" w:color="auto" w:fill="D9D9D9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1</w:t>
            </w:r>
          </w:p>
        </w:tc>
        <w:tc>
          <w:tcPr>
            <w:tcW w:w="1325" w:type="dxa"/>
            <w:gridSpan w:val="2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46" w:type="dxa"/>
            <w:gridSpan w:val="2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52" w:type="dxa"/>
            <w:gridSpan w:val="5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87" w:type="dxa"/>
            <w:gridSpan w:val="4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546" w:type="dxa"/>
            <w:gridSpan w:val="2"/>
            <w:shd w:val="clear" w:color="auto" w:fill="D9D9D9"/>
            <w:vAlign w:val="center"/>
          </w:tcPr>
          <w:p w:rsidR="00885D14" w:rsidRPr="00EC0604" w:rsidRDefault="004872DD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4</w:t>
            </w:r>
          </w:p>
        </w:tc>
        <w:tc>
          <w:tcPr>
            <w:tcW w:w="1350" w:type="dxa"/>
            <w:gridSpan w:val="3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199" w:type="dxa"/>
            <w:gridSpan w:val="2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92" w:type="dxa"/>
            <w:gridSpan w:val="4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:rsidR="00885D14" w:rsidRPr="00EC0604" w:rsidRDefault="00885D14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09" w:type="dxa"/>
            <w:shd w:val="clear" w:color="auto" w:fill="D9D9D9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2</w:t>
            </w:r>
          </w:p>
        </w:tc>
        <w:tc>
          <w:tcPr>
            <w:tcW w:w="1325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46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52" w:type="dxa"/>
            <w:gridSpan w:val="5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87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546" w:type="dxa"/>
            <w:gridSpan w:val="2"/>
            <w:shd w:val="clear" w:color="auto" w:fill="D9D9D9"/>
            <w:vAlign w:val="center"/>
          </w:tcPr>
          <w:p w:rsidR="00BC55E2" w:rsidRPr="00EC0604" w:rsidRDefault="004872DD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5</w:t>
            </w:r>
          </w:p>
        </w:tc>
        <w:tc>
          <w:tcPr>
            <w:tcW w:w="1350" w:type="dxa"/>
            <w:gridSpan w:val="3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199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92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6A29D2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09" w:type="dxa"/>
            <w:shd w:val="clear" w:color="auto" w:fill="D9D9D9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3</w:t>
            </w:r>
          </w:p>
        </w:tc>
        <w:tc>
          <w:tcPr>
            <w:tcW w:w="1325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46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52" w:type="dxa"/>
            <w:gridSpan w:val="5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87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546" w:type="dxa"/>
            <w:gridSpan w:val="2"/>
            <w:shd w:val="clear" w:color="auto" w:fill="D9D9D9"/>
            <w:vAlign w:val="center"/>
          </w:tcPr>
          <w:p w:rsidR="00BC55E2" w:rsidRPr="00EC0604" w:rsidRDefault="004872DD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6</w:t>
            </w:r>
          </w:p>
        </w:tc>
        <w:tc>
          <w:tcPr>
            <w:tcW w:w="1350" w:type="dxa"/>
            <w:gridSpan w:val="3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199" w:type="dxa"/>
            <w:gridSpan w:val="2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292" w:type="dxa"/>
            <w:gridSpan w:val="4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:rsidR="00BC55E2" w:rsidRPr="00EC0604" w:rsidRDefault="00BC55E2" w:rsidP="001C49E3">
            <w:pPr>
              <w:spacing w:line="0" w:lineRule="atLeast"/>
              <w:jc w:val="center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</w:tc>
      </w:tr>
      <w:tr w:rsidR="00EC0604" w:rsidRPr="00EC0604" w:rsidTr="001C49E3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1328" w:type="dxa"/>
            <w:gridSpan w:val="26"/>
            <w:tcBorders>
              <w:bottom w:val="nil"/>
            </w:tcBorders>
            <w:shd w:val="clear" w:color="auto" w:fill="auto"/>
            <w:vAlign w:val="center"/>
          </w:tcPr>
          <w:p w:rsidR="009D0EF9" w:rsidRPr="00EC0604" w:rsidRDefault="00733C46" w:rsidP="001C49E3">
            <w:pPr>
              <w:spacing w:line="0" w:lineRule="atLeast"/>
              <w:ind w:right="53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1.</w:t>
            </w:r>
            <w:r w:rsidR="009D0EF9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緊急連絡人</w:t>
            </w:r>
            <w:r w:rsidR="009D0EF9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Person to notify in case of emergency: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___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  <w:r w:rsidR="00581241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___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="006023A7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關係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Relation:________</w:t>
            </w:r>
            <w:r w:rsidR="006023A7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(C):_____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</w:t>
            </w:r>
            <w:r w:rsidR="00581241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  <w:r w:rsidR="00581241"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</w:t>
            </w:r>
            <w:r w:rsidR="006023A7"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</w:p>
        </w:tc>
      </w:tr>
      <w:tr w:rsidR="00EC0604" w:rsidRPr="00EC0604" w:rsidTr="001C49E3">
        <w:tblPrEx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11328" w:type="dxa"/>
            <w:gridSpan w:val="26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733C46" w:rsidRPr="00EC0604" w:rsidRDefault="00733C46" w:rsidP="001C49E3">
            <w:pPr>
              <w:spacing w:line="0" w:lineRule="atLeast"/>
              <w:ind w:right="53"/>
              <w:jc w:val="both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>2.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緊急連絡人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Person to notify in case of emergency: 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關係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Relation:________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電話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(C):_____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>__</w:t>
            </w:r>
            <w:r w:rsidRPr="00EC0604">
              <w:rPr>
                <w:rFonts w:ascii="Tahoma" w:eastAsia="微軟正黑體" w:hAnsi="Tahoma" w:cs="Tahoma" w:hint="eastAsia"/>
                <w:color w:val="000000" w:themeColor="text1"/>
                <w:sz w:val="20"/>
                <w:u w:val="single"/>
              </w:rPr>
              <w:t xml:space="preserve">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____</w:t>
            </w:r>
          </w:p>
        </w:tc>
      </w:tr>
      <w:tr w:rsidR="00EC0604" w:rsidRPr="00EC0604" w:rsidTr="001C49E3">
        <w:tblPrEx>
          <w:tblLook w:val="04A0" w:firstRow="1" w:lastRow="0" w:firstColumn="1" w:lastColumn="0" w:noHBand="0" w:noVBand="1"/>
        </w:tblPrEx>
        <w:trPr>
          <w:trHeight w:val="2396"/>
        </w:trPr>
        <w:tc>
          <w:tcPr>
            <w:tcW w:w="11328" w:type="dxa"/>
            <w:gridSpan w:val="26"/>
            <w:tcBorders>
              <w:bottom w:val="single" w:sz="4" w:space="0" w:color="auto"/>
            </w:tcBorders>
            <w:shd w:val="clear" w:color="auto" w:fill="auto"/>
          </w:tcPr>
          <w:p w:rsidR="009D0EF9" w:rsidRPr="00EC0604" w:rsidRDefault="009D0EF9" w:rsidP="001C49E3">
            <w:pPr>
              <w:spacing w:line="0" w:lineRule="atLeast"/>
              <w:ind w:leftChars="-4" w:left="-10" w:firstLineChars="4" w:firstLine="8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本</w:t>
            </w: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人同意以下事項：</w:t>
            </w:r>
          </w:p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1.</w:t>
            </w:r>
            <w:r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以上人員基本資</w:t>
            </w:r>
            <w:r w:rsidR="00D51BC0" w:rsidRPr="00EC0604"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  <w:t>料表之內容，係經本人同意，提供給公司作為召募及人事行政作業使用</w:t>
            </w:r>
            <w:r w:rsidR="00D51BC0" w:rsidRPr="00EC0604">
              <w:rPr>
                <w:rFonts w:ascii="Tahoma" w:eastAsia="微軟正黑體" w:hAnsi="Tahoma" w:cs="Tahoma" w:hint="eastAsia"/>
                <w:bCs/>
                <w:color w:val="000000" w:themeColor="text1"/>
                <w:sz w:val="20"/>
              </w:rPr>
              <w:t>。</w:t>
            </w:r>
          </w:p>
          <w:p w:rsidR="009D0EF9" w:rsidRPr="00EC0604" w:rsidRDefault="009D0EF9" w:rsidP="001C49E3">
            <w:pPr>
              <w:spacing w:line="0" w:lineRule="atLeast"/>
              <w:ind w:leftChars="75" w:left="180" w:firstLineChars="1" w:firstLine="2"/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I am informed that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lang w:val="en"/>
              </w:rPr>
              <w:t>the contents above are used for recruitment and further administration demands.</w:t>
            </w:r>
          </w:p>
          <w:p w:rsidR="009D0EF9" w:rsidRPr="00EC0604" w:rsidRDefault="009D0EF9" w:rsidP="001C49E3">
            <w:pPr>
              <w:spacing w:line="0" w:lineRule="atLeast"/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2.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本人同意就本表內所填各項內容進行審查及徵信查核，如有虛報情事願受取消錄取資格或解職處分。</w:t>
            </w:r>
          </w:p>
          <w:p w:rsidR="00623DCF" w:rsidRPr="00EC0604" w:rsidRDefault="009D0EF9" w:rsidP="001C49E3">
            <w:pPr>
              <w:spacing w:line="0" w:lineRule="atLeast"/>
              <w:ind w:leftChars="75" w:left="180" w:firstLineChars="1" w:firstLine="2"/>
              <w:rPr>
                <w:rFonts w:ascii="Tahoma" w:eastAsia="微軟正黑體" w:hAnsi="Tahoma" w:cs="Tahoma"/>
                <w:bCs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I authorize investigation and reference-check of all statements contained in this form, and </w:t>
            </w:r>
            <w:proofErr w:type="gramStart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understand</w:t>
            </w:r>
            <w:proofErr w:type="gramEnd"/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 xml:space="preserve"> that any false statements made herein will be sufficient cause termination of employment.</w:t>
            </w:r>
          </w:p>
          <w:p w:rsidR="00B63911" w:rsidRPr="00EC0604" w:rsidRDefault="00B63911" w:rsidP="001C49E3">
            <w:pPr>
              <w:spacing w:line="0" w:lineRule="atLeast"/>
              <w:ind w:right="800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</w:p>
          <w:p w:rsidR="0020052A" w:rsidRPr="00EC0604" w:rsidRDefault="009D0EF9" w:rsidP="001C49E3">
            <w:pPr>
              <w:spacing w:line="0" w:lineRule="atLeast"/>
              <w:jc w:val="right"/>
              <w:rPr>
                <w:rFonts w:ascii="Tahoma" w:eastAsia="微軟正黑體" w:hAnsi="Tahoma" w:cs="Tahoma"/>
                <w:color w:val="000000" w:themeColor="text1"/>
                <w:sz w:val="20"/>
              </w:rPr>
            </w:pP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簽名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Signature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：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  <w:u w:val="single"/>
              </w:rPr>
              <w:t xml:space="preserve">                  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(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日期</w:t>
            </w:r>
            <w:r w:rsidRPr="00EC0604">
              <w:rPr>
                <w:rFonts w:ascii="Tahoma" w:eastAsia="微軟正黑體" w:hAnsi="Tahoma" w:cs="Tahoma"/>
                <w:color w:val="000000" w:themeColor="text1"/>
                <w:sz w:val="20"/>
              </w:rPr>
              <w:t>Date:             )</w:t>
            </w:r>
          </w:p>
        </w:tc>
      </w:tr>
    </w:tbl>
    <w:p w:rsidR="00154F5D" w:rsidRPr="00EC0604" w:rsidRDefault="00154F5D" w:rsidP="00601CD7">
      <w:pPr>
        <w:ind w:firstLineChars="1800" w:firstLine="3960"/>
        <w:rPr>
          <w:rFonts w:ascii="標楷體" w:eastAsia="標楷體" w:hAnsi="標楷體"/>
          <w:b/>
          <w:color w:val="000000" w:themeColor="text1"/>
          <w:sz w:val="22"/>
        </w:rPr>
      </w:pPr>
      <w:r w:rsidRPr="00EC0604">
        <w:rPr>
          <w:rFonts w:ascii="微軟正黑體" w:eastAsia="微軟正黑體" w:hAnsi="微軟正黑體" w:hint="eastAsia"/>
          <w:b/>
          <w:noProof/>
          <w:color w:val="000000" w:themeColor="text1"/>
          <w:sz w:val="22"/>
        </w:rPr>
        <w:lastRenderedPageBreak/>
        <w:drawing>
          <wp:anchor distT="0" distB="0" distL="114300" distR="114300" simplePos="0" relativeHeight="251661312" behindDoc="0" locked="0" layoutInCell="1" allowOverlap="1" wp14:anchorId="5C75F7F5" wp14:editId="34B64FD1">
            <wp:simplePos x="0" y="0"/>
            <wp:positionH relativeFrom="column">
              <wp:posOffset>-25400</wp:posOffset>
            </wp:positionH>
            <wp:positionV relativeFrom="paragraph">
              <wp:posOffset>-103505</wp:posOffset>
            </wp:positionV>
            <wp:extent cx="1428750" cy="527050"/>
            <wp:effectExtent l="0" t="0" r="0" b="635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2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0604">
        <w:rPr>
          <w:rFonts w:ascii="Tahoma" w:eastAsia="微軟正黑體" w:hAnsi="Tahoma" w:cs="Tahoma" w:hint="eastAsia"/>
          <w:b/>
          <w:color w:val="000000" w:themeColor="text1"/>
          <w:sz w:val="36"/>
          <w:szCs w:val="36"/>
        </w:rPr>
        <w:t>個人資料告知事項暨同意書</w:t>
      </w:r>
    </w:p>
    <w:p w:rsidR="00154F5D" w:rsidRPr="00EC0604" w:rsidRDefault="00743C7A" w:rsidP="001A6FCC">
      <w:pPr>
        <w:spacing w:beforeLines="50" w:before="180" w:afterLines="50" w:after="180" w:line="0" w:lineRule="atLeast"/>
        <w:ind w:firstLineChars="200" w:firstLine="440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本公司依據個人資料保護法</w:t>
      </w: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(</w:t>
      </w:r>
      <w:proofErr w:type="gramStart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以下稱個資</w:t>
      </w:r>
      <w:proofErr w:type="gramEnd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法</w:t>
      </w: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)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第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8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條第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1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項之規定，向您告知本公司對於您填寫之本份「人員基本資料表」中有關個人資料之蒐集、處理及利用等各款事項如下，請您務必詳閱：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蒐集目的與方式</w:t>
      </w:r>
    </w:p>
    <w:p w:rsidR="00154F5D" w:rsidRPr="00EC0604" w:rsidRDefault="00154F5D" w:rsidP="00937131">
      <w:pPr>
        <w:pStyle w:val="aa"/>
        <w:numPr>
          <w:ilvl w:val="0"/>
          <w:numId w:val="2"/>
        </w:numPr>
        <w:autoSpaceDE w:val="0"/>
        <w:autoSpaceDN w:val="0"/>
        <w:adjustRightInd w:val="0"/>
        <w:spacing w:beforeLines="50" w:before="180" w:afterLines="50" w:after="180" w:line="0" w:lineRule="atLeast"/>
        <w:ind w:leftChars="0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目的：作為招募或人事行政管理相關業務之用。</w:t>
      </w:r>
    </w:p>
    <w:p w:rsidR="00154F5D" w:rsidRPr="00EC0604" w:rsidRDefault="00154F5D" w:rsidP="00154F5D">
      <w:pPr>
        <w:numPr>
          <w:ilvl w:val="0"/>
          <w:numId w:val="2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方式：本公司利用本份</w:t>
      </w:r>
      <w:r w:rsidR="00EF551A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人員基本資料表進行您個人資料之蒐集。若於後續個人資料有任何異動</w:t>
      </w:r>
      <w:r w:rsidR="00EF551A"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，</w:t>
      </w: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請主動向本公司人力資源單位申請更新，以保持資料正確性。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蒐集之個人資料</w:t>
      </w:r>
      <w:r w:rsidR="00BB2B0E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類別：姓名、出生日期、身分證統一編號、護照號碼、國籍、連絡方式</w:t>
      </w:r>
      <w:r w:rsidR="00BB2B0E"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(</w:t>
      </w: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包括但不限於電話號碼、</w:t>
      </w: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E-MAIL</w:t>
      </w:r>
      <w:r w:rsidR="00BB2B0E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或居住地址</w:t>
      </w:r>
      <w:r w:rsidR="00BB2B0E"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)</w:t>
      </w: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、照片、性別、婚姻、有無子女或其他得以直接或間接識別您</w:t>
      </w:r>
      <w:proofErr w:type="gramStart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之</w:t>
      </w:r>
      <w:proofErr w:type="gramEnd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個人資料。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利用</w:t>
      </w:r>
      <w:proofErr w:type="gramStart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期間、</w:t>
      </w:r>
      <w:proofErr w:type="gramEnd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地區、對象及方式</w:t>
      </w:r>
    </w:p>
    <w:p w:rsidR="00154F5D" w:rsidRPr="00EC0604" w:rsidRDefault="00154F5D" w:rsidP="006514BB">
      <w:pPr>
        <w:pStyle w:val="aa"/>
        <w:numPr>
          <w:ilvl w:val="0"/>
          <w:numId w:val="4"/>
        </w:numPr>
        <w:autoSpaceDE w:val="0"/>
        <w:autoSpaceDN w:val="0"/>
        <w:adjustRightInd w:val="0"/>
        <w:spacing w:beforeLines="50" w:before="180" w:afterLines="50" w:after="180" w:line="0" w:lineRule="atLeast"/>
        <w:ind w:leftChars="0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期間：經錄取為正式員工後，本份文件將轉為本公司員工人員基本資料表，並於本公司營運期間繼續保存；</w:t>
      </w:r>
      <w:r w:rsidRPr="00EC0604">
        <w:rPr>
          <w:rFonts w:ascii="微軟正黑體" w:eastAsia="微軟正黑體" w:hAnsi="微軟正黑體" w:cs="Tahoma"/>
          <w:color w:val="000000" w:themeColor="text1"/>
          <w:kern w:val="0"/>
          <w:sz w:val="22"/>
          <w:szCs w:val="22"/>
        </w:rPr>
        <w:t>若於面談後未經錄取或錄取未報到者，</w:t>
      </w:r>
      <w:r w:rsidR="006514BB" w:rsidRPr="00EC0604">
        <w:rPr>
          <w:rFonts w:ascii="微軟正黑體" w:eastAsia="微軟正黑體" w:hAnsi="微軟正黑體" w:hint="eastAsia"/>
          <w:color w:val="000000" w:themeColor="text1"/>
          <w:sz w:val="22"/>
          <w:szCs w:val="22"/>
        </w:rPr>
        <w:t>本公司將把您的個人資料作為人才資料庫內容保留一年</w:t>
      </w:r>
      <w:r w:rsidR="006514BB"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>。</w:t>
      </w:r>
    </w:p>
    <w:p w:rsidR="00154F5D" w:rsidRPr="00EC0604" w:rsidRDefault="00154F5D" w:rsidP="00154F5D">
      <w:pPr>
        <w:numPr>
          <w:ilvl w:val="0"/>
          <w:numId w:val="4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地區：</w:t>
      </w:r>
      <w:proofErr w:type="gramStart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宜鼎國際</w:t>
      </w:r>
      <w:proofErr w:type="gramEnd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股份有限公司以及其所屬子公司、分公司及辦事處所在區域。</w:t>
      </w:r>
    </w:p>
    <w:p w:rsidR="00154F5D" w:rsidRPr="00EC0604" w:rsidRDefault="00154F5D" w:rsidP="00154F5D">
      <w:pPr>
        <w:numPr>
          <w:ilvl w:val="0"/>
          <w:numId w:val="4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利用對象：本公司人力資源單位同仁及與招募或管理相關之主管人員。</w:t>
      </w:r>
    </w:p>
    <w:p w:rsidR="00154F5D" w:rsidRPr="00EC0604" w:rsidRDefault="00154F5D" w:rsidP="00154F5D">
      <w:pPr>
        <w:numPr>
          <w:ilvl w:val="0"/>
          <w:numId w:val="4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利用方式：以自動化機器或其他非自動化之利用方式。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個人資料之權利</w:t>
      </w:r>
    </w:p>
    <w:p w:rsidR="00154F5D" w:rsidRPr="00EC0604" w:rsidRDefault="00154F5D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leftChars="192" w:left="461" w:firstLineChars="7" w:firstLine="15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您可依個人資料保護法，就您的個人資料向本公司人力資源單位做以下請求。</w:t>
      </w:r>
    </w:p>
    <w:p w:rsidR="00154F5D" w:rsidRPr="00EC0604" w:rsidRDefault="00CB194C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firstLineChars="238" w:firstLine="524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 xml:space="preserve">1. 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查詢或請求閱覽。</w:t>
      </w:r>
    </w:p>
    <w:p w:rsidR="00154F5D" w:rsidRPr="00EC0604" w:rsidRDefault="00CB194C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firstLineChars="238" w:firstLine="524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 xml:space="preserve">2. 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請求製給複製本。</w:t>
      </w:r>
    </w:p>
    <w:p w:rsidR="00154F5D" w:rsidRPr="00EC0604" w:rsidRDefault="00CB194C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firstLineChars="238" w:firstLine="524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 xml:space="preserve">3. 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請求補充或更正，但您應為適當</w:t>
      </w:r>
      <w:proofErr w:type="gramStart"/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之釋明</w:t>
      </w:r>
      <w:proofErr w:type="gramEnd"/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。</w:t>
      </w:r>
    </w:p>
    <w:p w:rsidR="00154F5D" w:rsidRPr="00EC0604" w:rsidRDefault="00CB194C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firstLineChars="238" w:firstLine="524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 w:hint="eastAsia"/>
          <w:color w:val="000000" w:themeColor="text1"/>
          <w:kern w:val="0"/>
          <w:sz w:val="22"/>
          <w:szCs w:val="22"/>
        </w:rPr>
        <w:t xml:space="preserve">4. </w:t>
      </w:r>
      <w:r w:rsidR="00154F5D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請求停止蒐集、處理或利用及請求刪除，惟依法本公司因執行業務所必須者，得不依您的請求為之。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本公司將嚴密保護您的個人資料含通訊方式，絕不會以販賣等方式透露給第三者，且本公司將遵守個人資料保護法之規定，妥善保存您的個人資料。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您得自由選擇是否針對本份文件所要求之各欄位提供個人資料，惟若拒絕提供相關必要之個人資料，本公司將無法進行必要之審核作業，可能會對應徵申請的處理及結果有所影響。</w:t>
      </w:r>
    </w:p>
    <w:p w:rsidR="00154F5D" w:rsidRPr="00EC0604" w:rsidRDefault="00154F5D" w:rsidP="00154F5D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若您明知屬於錯誤不實或具誤導性之資料而仍提供本公司，經本公司查驗屬實，本公司將取消錄取資格或於聘僱後解僱。</w:t>
      </w:r>
    </w:p>
    <w:p w:rsidR="00154F5D" w:rsidRPr="00EC0604" w:rsidRDefault="00154F5D" w:rsidP="001A6FCC">
      <w:pPr>
        <w:autoSpaceDE w:val="0"/>
        <w:autoSpaceDN w:val="0"/>
        <w:adjustRightInd w:val="0"/>
        <w:spacing w:beforeLines="50" w:before="180" w:afterLines="50" w:after="180" w:line="0" w:lineRule="atLeast"/>
        <w:ind w:firstLineChars="200" w:firstLine="440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受告知</w:t>
      </w:r>
      <w:proofErr w:type="gramStart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人暨立同意</w:t>
      </w:r>
      <w:proofErr w:type="gramEnd"/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書人已詳閱、瞭解並同意上開告知事項內容。</w:t>
      </w:r>
    </w:p>
    <w:p w:rsidR="001A6FCC" w:rsidRPr="00EC0604" w:rsidRDefault="001A6FCC" w:rsidP="001A6FCC">
      <w:pPr>
        <w:autoSpaceDE w:val="0"/>
        <w:autoSpaceDN w:val="0"/>
        <w:adjustRightInd w:val="0"/>
        <w:spacing w:beforeLines="50" w:before="180" w:afterLines="50" w:after="180" w:line="0" w:lineRule="atLeast"/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</w:pPr>
    </w:p>
    <w:p w:rsidR="00154F5D" w:rsidRPr="00EC0604" w:rsidRDefault="00154F5D" w:rsidP="001A6FCC">
      <w:pPr>
        <w:spacing w:beforeLines="50" w:before="180" w:afterLines="50" w:after="180" w:line="0" w:lineRule="atLeast"/>
        <w:ind w:leftChars="50" w:left="120" w:firstLineChars="150" w:firstLine="330"/>
        <w:jc w:val="right"/>
        <w:rPr>
          <w:rFonts w:ascii="Tahoma" w:eastAsia="微軟正黑體" w:hAnsi="Tahoma" w:cs="Tahoma"/>
          <w:color w:val="000000" w:themeColor="text1"/>
          <w:sz w:val="22"/>
          <w:szCs w:val="22"/>
        </w:rPr>
      </w:pPr>
      <w:r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受告知人暨立同意書人：</w:t>
      </w:r>
      <w:r w:rsidR="001A6FCC" w:rsidRPr="00EC0604">
        <w:rPr>
          <w:rFonts w:ascii="Tahoma" w:eastAsia="微軟正黑體" w:hAnsi="Tahoma" w:cs="Tahoma"/>
          <w:color w:val="000000" w:themeColor="text1"/>
          <w:sz w:val="22"/>
          <w:szCs w:val="22"/>
          <w:u w:val="single"/>
        </w:rPr>
        <w:t xml:space="preserve">                  </w:t>
      </w:r>
      <w:r w:rsidR="00254B6F" w:rsidRPr="00EC0604">
        <w:rPr>
          <w:rFonts w:ascii="Tahoma" w:eastAsia="微軟正黑體" w:hAnsi="Tahoma" w:cs="Tahoma" w:hint="eastAsia"/>
          <w:color w:val="000000" w:themeColor="text1"/>
          <w:sz w:val="22"/>
          <w:szCs w:val="22"/>
        </w:rPr>
        <w:t>(</w:t>
      </w:r>
      <w:r w:rsidR="001A6FCC" w:rsidRPr="00EC0604">
        <w:rPr>
          <w:rFonts w:ascii="Tahoma" w:eastAsia="微軟正黑體" w:hAnsi="Tahoma" w:cs="Tahoma"/>
          <w:color w:val="000000" w:themeColor="text1"/>
          <w:sz w:val="22"/>
          <w:szCs w:val="22"/>
        </w:rPr>
        <w:t>日期</w:t>
      </w:r>
      <w:r w:rsidR="00254B6F" w:rsidRPr="00EC0604">
        <w:rPr>
          <w:rFonts w:ascii="Tahoma" w:eastAsia="微軟正黑體" w:hAnsi="Tahoma" w:cs="Tahoma"/>
          <w:color w:val="000000" w:themeColor="text1"/>
          <w:kern w:val="0"/>
          <w:sz w:val="22"/>
          <w:szCs w:val="22"/>
        </w:rPr>
        <w:t>：</w:t>
      </w:r>
      <w:r w:rsidR="001A6FCC" w:rsidRPr="00EC0604">
        <w:rPr>
          <w:rFonts w:ascii="Tahoma" w:eastAsia="微軟正黑體" w:hAnsi="Tahoma" w:cs="Tahoma"/>
          <w:color w:val="000000" w:themeColor="text1"/>
          <w:sz w:val="22"/>
          <w:szCs w:val="22"/>
        </w:rPr>
        <w:t xml:space="preserve">             )</w:t>
      </w:r>
    </w:p>
    <w:sectPr w:rsidR="00154F5D" w:rsidRPr="00EC0604" w:rsidSect="001D3461">
      <w:pgSz w:w="11906" w:h="16838"/>
      <w:pgMar w:top="567" w:right="397" w:bottom="567" w:left="3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C74" w:rsidRDefault="00906C74" w:rsidP="00DC65D6">
      <w:r>
        <w:separator/>
      </w:r>
    </w:p>
  </w:endnote>
  <w:endnote w:type="continuationSeparator" w:id="0">
    <w:p w:rsidR="00906C74" w:rsidRDefault="00906C74" w:rsidP="00DC6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C74" w:rsidRDefault="00906C74" w:rsidP="00DC65D6">
      <w:r>
        <w:separator/>
      </w:r>
    </w:p>
  </w:footnote>
  <w:footnote w:type="continuationSeparator" w:id="0">
    <w:p w:rsidR="00906C74" w:rsidRDefault="00906C74" w:rsidP="00DC65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072CC"/>
    <w:multiLevelType w:val="hybridMultilevel"/>
    <w:tmpl w:val="09046126"/>
    <w:lvl w:ilvl="0" w:tplc="5B4A8A80">
      <w:start w:val="1"/>
      <w:numFmt w:val="decimal"/>
      <w:lvlText w:val="%1."/>
      <w:lvlJc w:val="left"/>
      <w:pPr>
        <w:ind w:left="960" w:hanging="48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2FD65023"/>
    <w:multiLevelType w:val="hybridMultilevel"/>
    <w:tmpl w:val="DE9CB5E2"/>
    <w:lvl w:ilvl="0" w:tplc="3B28C566">
      <w:start w:val="1"/>
      <w:numFmt w:val="decimal"/>
      <w:lvlText w:val="%1."/>
      <w:lvlJc w:val="left"/>
      <w:pPr>
        <w:ind w:left="680" w:hanging="200"/>
      </w:pPr>
      <w:rPr>
        <w:rFonts w:ascii="Tahoma" w:eastAsia="微軟正黑體" w:hAnsi="Tahoma" w:cs="Tahoma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3669121C"/>
    <w:multiLevelType w:val="hybridMultilevel"/>
    <w:tmpl w:val="478E9E9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F460158"/>
    <w:multiLevelType w:val="hybridMultilevel"/>
    <w:tmpl w:val="2FD8CB20"/>
    <w:lvl w:ilvl="0" w:tplc="36CA45C4">
      <w:start w:val="1"/>
      <w:numFmt w:val="decimal"/>
      <w:lvlText w:val="%1."/>
      <w:lvlJc w:val="left"/>
      <w:pPr>
        <w:ind w:left="960" w:hanging="48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lvl w:ilvl="0" w:tplc="36CA45C4">
        <w:start w:val="1"/>
        <w:numFmt w:val="decimal"/>
        <w:lvlText w:val="%1."/>
        <w:lvlJc w:val="left"/>
        <w:pPr>
          <w:ind w:left="680" w:hanging="200"/>
        </w:pPr>
        <w:rPr>
          <w:rFonts w:ascii="Tahoma" w:eastAsia="微軟正黑體" w:hAnsi="Tahoma" w:cs="Tahoma"/>
        </w:rPr>
      </w:lvl>
    </w:lvlOverride>
    <w:lvlOverride w:ilvl="1">
      <w:lvl w:ilvl="1" w:tplc="04090019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3">
    <w:abstractNumId w:val="2"/>
    <w:lvlOverride w:ilvl="0">
      <w:lvl w:ilvl="0" w:tplc="04090015">
        <w:start w:val="1"/>
        <w:numFmt w:val="taiwaneseCountingThousand"/>
        <w:lvlText w:val="%1、"/>
        <w:lvlJc w:val="left"/>
        <w:pPr>
          <w:ind w:left="567" w:hanging="567"/>
        </w:pPr>
      </w:lvl>
    </w:lvlOverride>
    <w:lvlOverride w:ilvl="1">
      <w:lvl w:ilvl="1" w:tplc="04090019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 w:tplc="5B4A8A80">
        <w:start w:val="1"/>
        <w:numFmt w:val="decimal"/>
        <w:lvlText w:val="%1."/>
        <w:lvlJc w:val="left"/>
        <w:pPr>
          <w:ind w:left="680" w:hanging="200"/>
        </w:pPr>
        <w:rPr>
          <w:rFonts w:ascii="Times New Roman" w:hAnsi="Times New Roman" w:cs="Times New Roman" w:hint="default"/>
        </w:rPr>
      </w:lvl>
    </w:lvlOverride>
    <w:lvlOverride w:ilvl="1">
      <w:lvl w:ilvl="1" w:tplc="04090019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5A1"/>
    <w:rsid w:val="00026E4C"/>
    <w:rsid w:val="000354B7"/>
    <w:rsid w:val="00044460"/>
    <w:rsid w:val="00045051"/>
    <w:rsid w:val="00054AFE"/>
    <w:rsid w:val="00057F4D"/>
    <w:rsid w:val="00074EEE"/>
    <w:rsid w:val="000A6009"/>
    <w:rsid w:val="000E7947"/>
    <w:rsid w:val="000F7B95"/>
    <w:rsid w:val="0010642E"/>
    <w:rsid w:val="00154F5D"/>
    <w:rsid w:val="0016685C"/>
    <w:rsid w:val="0017342F"/>
    <w:rsid w:val="00185107"/>
    <w:rsid w:val="001A1C4D"/>
    <w:rsid w:val="001A6FCC"/>
    <w:rsid w:val="001B5DAF"/>
    <w:rsid w:val="001C0F36"/>
    <w:rsid w:val="001C1B04"/>
    <w:rsid w:val="001C49E3"/>
    <w:rsid w:val="001C6362"/>
    <w:rsid w:val="001D3461"/>
    <w:rsid w:val="0020052A"/>
    <w:rsid w:val="00240797"/>
    <w:rsid w:val="00254B6F"/>
    <w:rsid w:val="00264C66"/>
    <w:rsid w:val="00271654"/>
    <w:rsid w:val="002725E4"/>
    <w:rsid w:val="002C13C2"/>
    <w:rsid w:val="002D6FB2"/>
    <w:rsid w:val="002F5554"/>
    <w:rsid w:val="002F6D95"/>
    <w:rsid w:val="003009F0"/>
    <w:rsid w:val="00306C4B"/>
    <w:rsid w:val="00311D0C"/>
    <w:rsid w:val="0033492B"/>
    <w:rsid w:val="00366379"/>
    <w:rsid w:val="00366854"/>
    <w:rsid w:val="00373941"/>
    <w:rsid w:val="0038603D"/>
    <w:rsid w:val="003A020A"/>
    <w:rsid w:val="003F3C67"/>
    <w:rsid w:val="0040136C"/>
    <w:rsid w:val="00447969"/>
    <w:rsid w:val="00451A56"/>
    <w:rsid w:val="00475BFE"/>
    <w:rsid w:val="00480CE4"/>
    <w:rsid w:val="00485CF1"/>
    <w:rsid w:val="004872DD"/>
    <w:rsid w:val="004B15A1"/>
    <w:rsid w:val="00532E0C"/>
    <w:rsid w:val="0055229F"/>
    <w:rsid w:val="00573EE5"/>
    <w:rsid w:val="00581241"/>
    <w:rsid w:val="00581345"/>
    <w:rsid w:val="005A5558"/>
    <w:rsid w:val="00601CD7"/>
    <w:rsid w:val="006023A7"/>
    <w:rsid w:val="006101D0"/>
    <w:rsid w:val="006209F6"/>
    <w:rsid w:val="006210E4"/>
    <w:rsid w:val="00623DCF"/>
    <w:rsid w:val="006514BB"/>
    <w:rsid w:val="00666674"/>
    <w:rsid w:val="006A0382"/>
    <w:rsid w:val="006A29D2"/>
    <w:rsid w:val="00713824"/>
    <w:rsid w:val="00733C46"/>
    <w:rsid w:val="00736829"/>
    <w:rsid w:val="00743C7A"/>
    <w:rsid w:val="00746770"/>
    <w:rsid w:val="00762EA3"/>
    <w:rsid w:val="00776253"/>
    <w:rsid w:val="00781EC7"/>
    <w:rsid w:val="0078237D"/>
    <w:rsid w:val="007865CC"/>
    <w:rsid w:val="00797BC8"/>
    <w:rsid w:val="007D68B2"/>
    <w:rsid w:val="007F6DAC"/>
    <w:rsid w:val="0080785F"/>
    <w:rsid w:val="0082114F"/>
    <w:rsid w:val="00845130"/>
    <w:rsid w:val="00853D7E"/>
    <w:rsid w:val="00857CBF"/>
    <w:rsid w:val="0087011E"/>
    <w:rsid w:val="008806A9"/>
    <w:rsid w:val="00885D14"/>
    <w:rsid w:val="00887658"/>
    <w:rsid w:val="008B1714"/>
    <w:rsid w:val="008C3063"/>
    <w:rsid w:val="008D4D82"/>
    <w:rsid w:val="008E3AA9"/>
    <w:rsid w:val="008F0309"/>
    <w:rsid w:val="00906C74"/>
    <w:rsid w:val="00916D9E"/>
    <w:rsid w:val="00937131"/>
    <w:rsid w:val="00945136"/>
    <w:rsid w:val="00961F79"/>
    <w:rsid w:val="00965E48"/>
    <w:rsid w:val="00986100"/>
    <w:rsid w:val="009A603D"/>
    <w:rsid w:val="009B00AF"/>
    <w:rsid w:val="009B660F"/>
    <w:rsid w:val="009D0EF9"/>
    <w:rsid w:val="009D2774"/>
    <w:rsid w:val="009E794F"/>
    <w:rsid w:val="009F5988"/>
    <w:rsid w:val="00A0095C"/>
    <w:rsid w:val="00A00FEC"/>
    <w:rsid w:val="00A0172A"/>
    <w:rsid w:val="00A03BE2"/>
    <w:rsid w:val="00A15DE2"/>
    <w:rsid w:val="00A208E6"/>
    <w:rsid w:val="00A66AA8"/>
    <w:rsid w:val="00A66D04"/>
    <w:rsid w:val="00A93370"/>
    <w:rsid w:val="00AC2B88"/>
    <w:rsid w:val="00AF6AB9"/>
    <w:rsid w:val="00B06F4E"/>
    <w:rsid w:val="00B07E54"/>
    <w:rsid w:val="00B1755C"/>
    <w:rsid w:val="00B31C4C"/>
    <w:rsid w:val="00B63911"/>
    <w:rsid w:val="00B63C32"/>
    <w:rsid w:val="00B9195E"/>
    <w:rsid w:val="00B92A47"/>
    <w:rsid w:val="00BA0886"/>
    <w:rsid w:val="00BA20C3"/>
    <w:rsid w:val="00BB2B0E"/>
    <w:rsid w:val="00BC55E2"/>
    <w:rsid w:val="00BC5F74"/>
    <w:rsid w:val="00C16C88"/>
    <w:rsid w:val="00C50870"/>
    <w:rsid w:val="00C508DE"/>
    <w:rsid w:val="00C60D91"/>
    <w:rsid w:val="00C813D4"/>
    <w:rsid w:val="00CB194C"/>
    <w:rsid w:val="00CB3402"/>
    <w:rsid w:val="00CB4857"/>
    <w:rsid w:val="00CE6C74"/>
    <w:rsid w:val="00D17791"/>
    <w:rsid w:val="00D41EBE"/>
    <w:rsid w:val="00D46993"/>
    <w:rsid w:val="00D47393"/>
    <w:rsid w:val="00D51BC0"/>
    <w:rsid w:val="00D721FA"/>
    <w:rsid w:val="00D77920"/>
    <w:rsid w:val="00DA1FE5"/>
    <w:rsid w:val="00DA25B4"/>
    <w:rsid w:val="00DC65D6"/>
    <w:rsid w:val="00DD4A62"/>
    <w:rsid w:val="00DE619C"/>
    <w:rsid w:val="00DF735D"/>
    <w:rsid w:val="00DF7AEB"/>
    <w:rsid w:val="00E22C94"/>
    <w:rsid w:val="00E92C17"/>
    <w:rsid w:val="00EA2E4F"/>
    <w:rsid w:val="00EA6EA2"/>
    <w:rsid w:val="00EB535D"/>
    <w:rsid w:val="00EC0604"/>
    <w:rsid w:val="00EC4433"/>
    <w:rsid w:val="00EF551A"/>
    <w:rsid w:val="00F0793F"/>
    <w:rsid w:val="00F15DA0"/>
    <w:rsid w:val="00F24F70"/>
    <w:rsid w:val="00F62A4C"/>
    <w:rsid w:val="00F939A4"/>
    <w:rsid w:val="00FE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5A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WSW頁首"/>
    <w:basedOn w:val="a"/>
    <w:link w:val="a4"/>
    <w:uiPriority w:val="99"/>
    <w:rsid w:val="001C1B0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aliases w:val="WSW頁首 字元"/>
    <w:basedOn w:val="a0"/>
    <w:link w:val="a3"/>
    <w:uiPriority w:val="99"/>
    <w:rsid w:val="001C1B0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65D6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DC65D6"/>
    <w:rPr>
      <w:rFonts w:ascii="Times New Roman" w:eastAsia="新細明體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2005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20052A"/>
    <w:rPr>
      <w:rFonts w:ascii="細明體" w:eastAsia="細明體" w:hAnsi="細明體" w:cs="細明體"/>
      <w:kern w:val="0"/>
      <w:szCs w:val="24"/>
    </w:rPr>
  </w:style>
  <w:style w:type="paragraph" w:styleId="Web">
    <w:name w:val="Normal (Web)"/>
    <w:basedOn w:val="a"/>
    <w:uiPriority w:val="99"/>
    <w:unhideWhenUsed/>
    <w:rsid w:val="00EC4433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annotation text"/>
    <w:basedOn w:val="a"/>
    <w:link w:val="a8"/>
    <w:unhideWhenUsed/>
    <w:rsid w:val="00154F5D"/>
  </w:style>
  <w:style w:type="character" w:customStyle="1" w:styleId="a8">
    <w:name w:val="註解文字 字元"/>
    <w:basedOn w:val="a0"/>
    <w:link w:val="a7"/>
    <w:rsid w:val="00154F5D"/>
    <w:rPr>
      <w:rFonts w:ascii="Times New Roman" w:eastAsia="新細明體" w:hAnsi="Times New Roman" w:cs="Times New Roman"/>
      <w:szCs w:val="20"/>
    </w:rPr>
  </w:style>
  <w:style w:type="character" w:styleId="a9">
    <w:name w:val="annotation reference"/>
    <w:unhideWhenUsed/>
    <w:rsid w:val="00154F5D"/>
    <w:rPr>
      <w:sz w:val="18"/>
      <w:szCs w:val="18"/>
    </w:rPr>
  </w:style>
  <w:style w:type="paragraph" w:styleId="aa">
    <w:name w:val="List Paragraph"/>
    <w:basedOn w:val="a"/>
    <w:uiPriority w:val="34"/>
    <w:qFormat/>
    <w:rsid w:val="00154F5D"/>
    <w:pPr>
      <w:ind w:leftChars="200" w:left="480"/>
    </w:pPr>
  </w:style>
  <w:style w:type="paragraph" w:styleId="ab">
    <w:name w:val="Balloon Text"/>
    <w:basedOn w:val="a"/>
    <w:link w:val="ac"/>
    <w:uiPriority w:val="99"/>
    <w:semiHidden/>
    <w:unhideWhenUsed/>
    <w:rsid w:val="009451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945136"/>
    <w:rPr>
      <w:rFonts w:asciiTheme="majorHAnsi" w:eastAsiaTheme="majorEastAsia" w:hAnsiTheme="majorHAnsi" w:cstheme="majorBidi"/>
      <w:sz w:val="18"/>
      <w:szCs w:val="18"/>
    </w:rPr>
  </w:style>
  <w:style w:type="character" w:customStyle="1" w:styleId="shorttext">
    <w:name w:val="short_text"/>
    <w:basedOn w:val="a0"/>
    <w:rsid w:val="009451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5A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WSW頁首"/>
    <w:basedOn w:val="a"/>
    <w:link w:val="a4"/>
    <w:uiPriority w:val="99"/>
    <w:rsid w:val="001C1B0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aliases w:val="WSW頁首 字元"/>
    <w:basedOn w:val="a0"/>
    <w:link w:val="a3"/>
    <w:uiPriority w:val="99"/>
    <w:rsid w:val="001C1B0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65D6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DC65D6"/>
    <w:rPr>
      <w:rFonts w:ascii="Times New Roman" w:eastAsia="新細明體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2005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20052A"/>
    <w:rPr>
      <w:rFonts w:ascii="細明體" w:eastAsia="細明體" w:hAnsi="細明體" w:cs="細明體"/>
      <w:kern w:val="0"/>
      <w:szCs w:val="24"/>
    </w:rPr>
  </w:style>
  <w:style w:type="paragraph" w:styleId="Web">
    <w:name w:val="Normal (Web)"/>
    <w:basedOn w:val="a"/>
    <w:uiPriority w:val="99"/>
    <w:unhideWhenUsed/>
    <w:rsid w:val="00EC4433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annotation text"/>
    <w:basedOn w:val="a"/>
    <w:link w:val="a8"/>
    <w:unhideWhenUsed/>
    <w:rsid w:val="00154F5D"/>
  </w:style>
  <w:style w:type="character" w:customStyle="1" w:styleId="a8">
    <w:name w:val="註解文字 字元"/>
    <w:basedOn w:val="a0"/>
    <w:link w:val="a7"/>
    <w:rsid w:val="00154F5D"/>
    <w:rPr>
      <w:rFonts w:ascii="Times New Roman" w:eastAsia="新細明體" w:hAnsi="Times New Roman" w:cs="Times New Roman"/>
      <w:szCs w:val="20"/>
    </w:rPr>
  </w:style>
  <w:style w:type="character" w:styleId="a9">
    <w:name w:val="annotation reference"/>
    <w:unhideWhenUsed/>
    <w:rsid w:val="00154F5D"/>
    <w:rPr>
      <w:sz w:val="18"/>
      <w:szCs w:val="18"/>
    </w:rPr>
  </w:style>
  <w:style w:type="paragraph" w:styleId="aa">
    <w:name w:val="List Paragraph"/>
    <w:basedOn w:val="a"/>
    <w:uiPriority w:val="34"/>
    <w:qFormat/>
    <w:rsid w:val="00154F5D"/>
    <w:pPr>
      <w:ind w:leftChars="200" w:left="480"/>
    </w:pPr>
  </w:style>
  <w:style w:type="paragraph" w:styleId="ab">
    <w:name w:val="Balloon Text"/>
    <w:basedOn w:val="a"/>
    <w:link w:val="ac"/>
    <w:uiPriority w:val="99"/>
    <w:semiHidden/>
    <w:unhideWhenUsed/>
    <w:rsid w:val="009451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945136"/>
    <w:rPr>
      <w:rFonts w:asciiTheme="majorHAnsi" w:eastAsiaTheme="majorEastAsia" w:hAnsiTheme="majorHAnsi" w:cstheme="majorBidi"/>
      <w:sz w:val="18"/>
      <w:szCs w:val="18"/>
    </w:rPr>
  </w:style>
  <w:style w:type="character" w:customStyle="1" w:styleId="shorttext">
    <w:name w:val="short_text"/>
    <w:basedOn w:val="a0"/>
    <w:rsid w:val="00945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4B0DF-71F5-4D12-910C-CC70A969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693</Words>
  <Characters>3955</Characters>
  <Application>Microsoft Office Word</Application>
  <DocSecurity>0</DocSecurity>
  <Lines>32</Lines>
  <Paragraphs>9</Paragraphs>
  <ScaleCrop>false</ScaleCrop>
  <Company>Microsoft</Company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Shao (邵意恬)</dc:creator>
  <cp:lastModifiedBy>Nikki Huang (黃怡菱)</cp:lastModifiedBy>
  <cp:revision>2</cp:revision>
  <cp:lastPrinted>2018-04-19T03:16:00Z</cp:lastPrinted>
  <dcterms:created xsi:type="dcterms:W3CDTF">2018-04-19T03:21:00Z</dcterms:created>
  <dcterms:modified xsi:type="dcterms:W3CDTF">2018-04-19T03:21:00Z</dcterms:modified>
</cp:coreProperties>
</file>